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D76566" w:rsidR="00CF4FE4" w:rsidRPr="00001383" w:rsidRDefault="00DE20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F2F120" w:rsidR="00600262" w:rsidRPr="00001383" w:rsidRDefault="00DE2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CC4F72" w:rsidR="004738BE" w:rsidRPr="00001383" w:rsidRDefault="00DE2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DE3C8F" w:rsidR="004738BE" w:rsidRPr="00001383" w:rsidRDefault="00DE2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612024" w:rsidR="004738BE" w:rsidRPr="00001383" w:rsidRDefault="00DE2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231272" w:rsidR="004738BE" w:rsidRPr="00001383" w:rsidRDefault="00DE2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CBAB29" w:rsidR="004738BE" w:rsidRPr="00001383" w:rsidRDefault="00DE2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D8073F" w:rsidR="004738BE" w:rsidRPr="00001383" w:rsidRDefault="00DE2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BB80C1" w:rsidR="004738BE" w:rsidRPr="00001383" w:rsidRDefault="00DE2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123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750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026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A9A0C9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E318DF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F7336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177D85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EA854C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375286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E8D20B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A7278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CF79D4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8A6DC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4E237C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A22A2B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2A7E74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BA4733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FA4CE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E78702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AB1D3A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781559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B97D2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5F238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658196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6568F2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F2A31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49508A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8C5C6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92682F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F057A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366F58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E479B6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2045D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4F92C2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BE2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958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CF1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2DF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FAE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83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84F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603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7A75A" w:rsidR="00600262" w:rsidRPr="00001383" w:rsidRDefault="00DE2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524526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7FB144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520F51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CFAFE9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111C4C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13EF11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45967D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2D1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76D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500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E54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61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506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5F62B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B05A3D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D71D05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CEEF3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F84602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D776A2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1AE6A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BD173B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03595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32A6E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72A8FD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B91B8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C17CB5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169A7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1618B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461E43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08F40F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53131C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1FFB9D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8967A4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C06F66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2A1C1B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623D3D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A0F465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E0B93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F8CA18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920561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715579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128AD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0F7135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76D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418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017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611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DE2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403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AD4A8F" w:rsidR="00600262" w:rsidRPr="00001383" w:rsidRDefault="00DE2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973167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F35E3F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64796A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DB43FE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275F1E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8FEF62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3F0238" w:rsidR="00E312E3" w:rsidRPr="00001383" w:rsidRDefault="00DE2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363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5647B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2E1F6B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97760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071F1B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827F5A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E30C1C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37470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CE330A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454C93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2DDF5F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F3715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41E5D8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52F9FA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D0008E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B56AED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3D8EA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E3D4BE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A23883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80BB9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24FFB7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F1CF00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882593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C25628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F3DFB2" w:rsidR="009A6C64" w:rsidRPr="00DE205C" w:rsidRDefault="00DE2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0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8A56C5" w:rsidR="009A6C64" w:rsidRPr="00DE205C" w:rsidRDefault="00DE2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0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D16C9A" w:rsidR="009A6C64" w:rsidRPr="00DE205C" w:rsidRDefault="00DE2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0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CE6DB6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B5F3B5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DD1E36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C451E4" w:rsidR="009A6C64" w:rsidRPr="00001383" w:rsidRDefault="00DE2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124BE0" w:rsidR="009A6C64" w:rsidRPr="00DE205C" w:rsidRDefault="00DE2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05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3D8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730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D6C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C47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C1D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BE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CAB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6BE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893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A63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0A935" w:rsidR="00977239" w:rsidRPr="00977239" w:rsidRDefault="00DE2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07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9B1BF" w:rsidR="00977239" w:rsidRPr="00977239" w:rsidRDefault="00DE2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30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A7139" w:rsidR="00977239" w:rsidRPr="00977239" w:rsidRDefault="00DE2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7A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15318" w:rsidR="00977239" w:rsidRPr="00977239" w:rsidRDefault="00DE2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28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28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BF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B2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3F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9C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88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C93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68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A4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79C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205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