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FC8B1E" w:rsidR="00CF4FE4" w:rsidRPr="00001383" w:rsidRDefault="002505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A765CD" w:rsidR="00600262" w:rsidRPr="00001383" w:rsidRDefault="002505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F8C3A7" w:rsidR="004738BE" w:rsidRPr="00001383" w:rsidRDefault="00250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739D42" w:rsidR="004738BE" w:rsidRPr="00001383" w:rsidRDefault="00250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A7612B" w:rsidR="004738BE" w:rsidRPr="00001383" w:rsidRDefault="00250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B9654A" w:rsidR="004738BE" w:rsidRPr="00001383" w:rsidRDefault="00250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1D32A2" w:rsidR="004738BE" w:rsidRPr="00001383" w:rsidRDefault="00250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7F36E9" w:rsidR="004738BE" w:rsidRPr="00001383" w:rsidRDefault="00250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950D09" w:rsidR="004738BE" w:rsidRPr="00001383" w:rsidRDefault="002505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DE8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8EB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495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ED91C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A2BBBD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EE9B71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941635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C4F515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AFDFE4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6CE0BF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1DE192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E0BA10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126B4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A47EB7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1E5314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0D1BB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4F190C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7A1894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D1D1B3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09B5B9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25FECD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F114E8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1033C7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70A5E6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E4BCB4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C1BD70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0AF494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08ECE8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C20EF4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C91AA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16BB1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8062EE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2D8A11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41898E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46E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3C3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713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622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D1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4A8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381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9B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058C55" w:rsidR="00600262" w:rsidRPr="00001383" w:rsidRDefault="002505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63D797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54D252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911602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3D2C25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A1B552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93A046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EA3A28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C16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C12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6DF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0B1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1D6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07A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6722C9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B5852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A932B1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880E17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CA5CD9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1F28C5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543582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3FA715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F944AA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950092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06142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A4355A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99D612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17C48F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A5E72A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5F42A3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6BFEF7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8CBEA9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A83C9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AEC453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B6B8D6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1FBDC3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DCC25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21D3A9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ABD25E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27DC7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444F10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D90D00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962251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7F5D2C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264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0FF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CEC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C11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FD8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E5C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5E11D3" w:rsidR="00600262" w:rsidRPr="00001383" w:rsidRDefault="002505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20EF0F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502262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16C72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58A0FD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09001A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AF5649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7E8111" w:rsidR="00E312E3" w:rsidRPr="00001383" w:rsidRDefault="002505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064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14F9ED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9B2159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3DC395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DE37A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57A386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7D68EA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C6C98E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CD53B8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BD0256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CD5EF6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2A5782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FC614E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C3979A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E31623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65EC9D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46964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AA40A0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C38D9F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9CD816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C3B36D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7CD608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7A8B9E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C60590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420D4C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E74C9E" w:rsidR="009A6C64" w:rsidRPr="00250501" w:rsidRDefault="002505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05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3797AB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26A4E7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6BA3ED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4E30AC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F53C6D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AD4CDF" w:rsidR="009A6C64" w:rsidRPr="00001383" w:rsidRDefault="002505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6AD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4F9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D07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0C9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E27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CB5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D11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E64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119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340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52A3E" w:rsidR="00977239" w:rsidRPr="00977239" w:rsidRDefault="0025050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1E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231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D2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479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F1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3EF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72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D4F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44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4A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F7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BD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55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48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A3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45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CE5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050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