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6F607" w:rsidR="00CF4FE4" w:rsidRPr="00001383" w:rsidRDefault="00C20A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A6C38" w:rsidR="00600262" w:rsidRPr="00001383" w:rsidRDefault="00C20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BAD74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28BF1C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27D09D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2DF674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7D272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860DF4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DF87E2" w:rsidR="004738BE" w:rsidRPr="00001383" w:rsidRDefault="00C20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D0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66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CC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07E1B6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3B2DD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FE573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AC189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85C752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6D9633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62644C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5E31D8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F66B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2C943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2F7C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CC6ACE" w:rsidR="009A6C64" w:rsidRPr="00C20ACC" w:rsidRDefault="00C20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AC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7C0986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ACC46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16940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D28D5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85EAC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80457E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8EF12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00DAB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EBC2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4F9E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78C38D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EBC92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8BBD9E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7A1C43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203CB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B8C0A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35B9C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810D02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2B44CC" w:rsidR="009A6C64" w:rsidRPr="00C20ACC" w:rsidRDefault="00C20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A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EE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FF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0A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17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2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A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87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A7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9C0FB5" w:rsidR="00600262" w:rsidRPr="00001383" w:rsidRDefault="00C20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345057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03DE6A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9ABF88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EE698C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B97F33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3A0E3A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0600B1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E9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E37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82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03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5B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C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3AE937" w:rsidR="009A6C64" w:rsidRPr="00C20ACC" w:rsidRDefault="00C20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A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510C9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D5684D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F1ABB4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F148C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E882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DD4AF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2C762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27AEE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AD4C5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F3C39E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C730B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C324C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0D6D4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6EEF43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0DC7D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73E26D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C93753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B2ABB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C7C495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A501C4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A2952B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3CE2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7EE54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747AF8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729F9E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8A2388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2C86A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0F63A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52748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D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C83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2C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82B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D8E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40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A872F" w:rsidR="00600262" w:rsidRPr="00001383" w:rsidRDefault="00C20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30E04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C4294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D72A4C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17A8E8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90E354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2CA58E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FFBBC" w:rsidR="00E312E3" w:rsidRPr="00001383" w:rsidRDefault="00C20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A23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E023C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3AC782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ABFE4F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84E0E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C7576F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E450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3C6A5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BCE489" w:rsidR="009A6C64" w:rsidRPr="00C20ACC" w:rsidRDefault="00C20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A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D20316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F596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56BC4C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551E1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78172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8A7668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50F6F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154F39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5E65B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F5F787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C14A8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A2B06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03AF4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B70BD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072F7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9402BE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8BE31" w:rsidR="009A6C64" w:rsidRPr="00C20ACC" w:rsidRDefault="00C20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A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6253C8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A5793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079093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EC7A45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B706CA" w:rsidR="009A6C64" w:rsidRPr="00001383" w:rsidRDefault="00C20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F3429" w:rsidR="009A6C64" w:rsidRPr="00C20ACC" w:rsidRDefault="00C20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A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090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A1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9A1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7A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F1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F59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D9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63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BD2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534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CA64A" w:rsidR="00977239" w:rsidRPr="00977239" w:rsidRDefault="00C20AC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26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CF424" w:rsidR="00977239" w:rsidRPr="00977239" w:rsidRDefault="00C20AC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A1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1729D" w:rsidR="00977239" w:rsidRPr="00977239" w:rsidRDefault="00C20AC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07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72B00" w:rsidR="00977239" w:rsidRPr="00977239" w:rsidRDefault="00C20AC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C7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32FD5" w:rsidR="00977239" w:rsidRPr="00977239" w:rsidRDefault="00C20A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40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7B574" w:rsidR="00977239" w:rsidRPr="00977239" w:rsidRDefault="00C20AC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4F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0A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18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15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EE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77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2A1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0AC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