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142B54" w:rsidR="00CF4FE4" w:rsidRPr="00001383" w:rsidRDefault="00FE65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2E38A" w:rsidR="00600262" w:rsidRPr="00001383" w:rsidRDefault="00FE6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FCFD0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04C5C2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680301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62696A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B94426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824698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488DE" w:rsidR="004738BE" w:rsidRPr="00001383" w:rsidRDefault="00FE6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5F1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F4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D63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C37D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EF2A1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DB81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1915B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8B94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C49A1F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DA5F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B49E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91BAB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2A8AE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8A706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58B9F" w:rsidR="009A6C64" w:rsidRPr="00FE656D" w:rsidRDefault="00FE6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5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2BFF4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5869A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70F9A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B93DFC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55FA0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CCB84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6D112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BBAC34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78738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FE5FD4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560E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0577F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A738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A2CBD2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986E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B6765F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4318A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8C955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79E805" w:rsidR="009A6C64" w:rsidRPr="00FE656D" w:rsidRDefault="00FE6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5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7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FA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C90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422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AF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0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88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2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144C8" w:rsidR="00600262" w:rsidRPr="00001383" w:rsidRDefault="00FE6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5E92E1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1DAB0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05B636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87242D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0B9939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303255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A3F9FA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A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E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8D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3F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CE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0B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5C33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61AADA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B5CED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5A1A4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56048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FF590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46FBB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E1C4C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974DB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97B139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2831F" w:rsidR="009A6C64" w:rsidRPr="00FE656D" w:rsidRDefault="00FE6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5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CABE0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05DB8E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085874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72EF8A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C59D1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7D82E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E40C2E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E59B9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0B01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8151EF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FCFFC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3D6749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7BD00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BF4FB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6916D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6E377E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B4B24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C80BA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10192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A6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1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C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714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47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6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4BCF5F" w:rsidR="00600262" w:rsidRPr="00001383" w:rsidRDefault="00FE6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6D76B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0FF1B9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EEEF82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FF8958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00CD60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59DCF5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BD421" w:rsidR="00E312E3" w:rsidRPr="00001383" w:rsidRDefault="00FE6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75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67A9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1F64C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BC0A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C40D2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86AE8A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4D596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AA2D7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AD4DAF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4175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D5C62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D6EE4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BEB2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5D0B2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C58902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91AF0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C3E9D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74551B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7F1E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7F2F1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71417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F53A3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6F38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835AED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2D06FC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219DA" w:rsidR="009A6C64" w:rsidRPr="00FE656D" w:rsidRDefault="00FE6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5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382D4" w:rsidR="009A6C64" w:rsidRPr="00FE656D" w:rsidRDefault="00FE6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5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D6288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216A99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9D14F7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DF525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ACAF0" w:rsidR="009A6C64" w:rsidRPr="00001383" w:rsidRDefault="00FE6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28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F0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C6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CF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42C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44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99F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F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33C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57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F26FD" w:rsidR="00977239" w:rsidRPr="00977239" w:rsidRDefault="00FE656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8E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F0D8D" w:rsidR="00977239" w:rsidRPr="00977239" w:rsidRDefault="00FE656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C9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CAFD5" w:rsidR="00977239" w:rsidRPr="00977239" w:rsidRDefault="00FE65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A8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AF489" w:rsidR="00977239" w:rsidRPr="00977239" w:rsidRDefault="00FE65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CA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E3832" w:rsidR="00977239" w:rsidRPr="00977239" w:rsidRDefault="00FE65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C1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11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E5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96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A8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08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71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30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F64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