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D0C05" w:rsidR="00CF4FE4" w:rsidRPr="00001383" w:rsidRDefault="00916D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E05381" w:rsidR="00600262" w:rsidRPr="00001383" w:rsidRDefault="00916D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118708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EC6B82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172C3C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C03013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94CEF3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FCDCB6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32090B" w:rsidR="004738BE" w:rsidRPr="00001383" w:rsidRDefault="00916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B6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FE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D9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3C4F3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F267E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393518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52796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6EA60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DEDE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826AE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59B9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96FE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95634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FC206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D38AB6" w:rsidR="009A6C64" w:rsidRPr="00916D25" w:rsidRDefault="00916D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D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C9F36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595444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7D88B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AE2448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74713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2E168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39E6DD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82A43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B17806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4D600D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82BA80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7E31CD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27405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BB699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E7B9F8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FBE4D3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8A146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B6A471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FDED19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DC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5B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B0C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786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0FE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48F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668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57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AC2BBB" w:rsidR="00600262" w:rsidRPr="00001383" w:rsidRDefault="00916D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317D0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43E5B7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C7CB32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EAF3F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279FB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5050C8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5601A1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79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224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1E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0F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C76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13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B5D4D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5D7FD4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53681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E7008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216676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8717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4B91E4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A3811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D5639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1A3BED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C9524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79571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255FA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C44DD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F4751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FC66D8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BEB1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9ACD23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EF1D56" w:rsidR="009A6C64" w:rsidRPr="00916D25" w:rsidRDefault="00916D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D2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58027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6ED20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8434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958F7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A0A9BD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E7F8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13964E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54B89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95523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67A7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0919A6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9A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98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2A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B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124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DB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ECD6DA" w:rsidR="00600262" w:rsidRPr="00001383" w:rsidRDefault="00916D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EA3BFD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F53638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3915D3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67F1A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7E797C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93536E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A283E9" w:rsidR="00E312E3" w:rsidRPr="00001383" w:rsidRDefault="00916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22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EF202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1176B4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F1DC3E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FB320C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5425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7A8AA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CBF2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6E2B1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70C1A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9CE517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EB7981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6ED7F0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A3877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CA8C5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9E1F8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3FA80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0C53FE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1AB8DE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14A6E0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368DE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5B18E6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7EA31F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3C357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0C76B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24C77" w:rsidR="009A6C64" w:rsidRPr="00916D25" w:rsidRDefault="00916D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D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C30086" w:rsidR="009A6C64" w:rsidRPr="00916D25" w:rsidRDefault="00916D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D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6CB7D4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B8137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26C62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43644A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CBF65" w:rsidR="009A6C64" w:rsidRPr="00001383" w:rsidRDefault="00916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76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5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374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0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EB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FFB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86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92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353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A6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DCEB7" w:rsidR="00977239" w:rsidRPr="00977239" w:rsidRDefault="00916D2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7B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EB85E" w:rsidR="00977239" w:rsidRPr="00977239" w:rsidRDefault="00916D25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5D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644C4" w:rsidR="00977239" w:rsidRPr="00977239" w:rsidRDefault="00916D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8F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75602" w:rsidR="00977239" w:rsidRPr="00977239" w:rsidRDefault="00916D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CE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1C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C5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7E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0C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12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A9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A8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14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21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0DC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6D2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