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52BA0" w:rsidR="00CF4FE4" w:rsidRPr="00001383" w:rsidRDefault="001656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7A6D0A" w:rsidR="00600262" w:rsidRPr="00001383" w:rsidRDefault="001656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69DF9E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6DE8C1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8EE989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26B661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3329B2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4E013B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84493" w:rsidR="004738BE" w:rsidRPr="00001383" w:rsidRDefault="00165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B8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C8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70F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C5460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FD50C8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F28A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236F6F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57B497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6EEC4C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58D66D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AD15B5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2A6C5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7F2B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FDB20A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7604A1" w:rsidR="009A6C64" w:rsidRPr="0016569D" w:rsidRDefault="001656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69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6D02A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3091F6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9561B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51B378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72290C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DD53A6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D1AA35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96124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51B5C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BB25FC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927A38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839EB8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5387C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7744D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2C4CB0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64FDB9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896BD8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EA4FF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5F36D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B86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C4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05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EE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F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9E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059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D3C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CEF37" w:rsidR="00600262" w:rsidRPr="00001383" w:rsidRDefault="001656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ED956E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6610A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89698B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9C89CD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E4D2AC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22E39B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2EE63B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83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68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14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CA5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00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4A3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B2B4AE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BD4922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EF176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9E55D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7B49E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495F1E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AE09A2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1FCEE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767F9E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2ED7F7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5CE696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2F87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59AB0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5122E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040D8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EFDAEC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D28A07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6DB2E7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30877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D36BF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33A0D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977B2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2E2FE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569F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8C8F36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30480A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537167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E385EC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AC4C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D5AE0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D4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7C9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89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F8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7DE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6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59E463" w:rsidR="00600262" w:rsidRPr="00001383" w:rsidRDefault="001656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7A08E8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D77B0D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5BE9E1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2C83A7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94C65A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15577C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D9BDC" w:rsidR="00E312E3" w:rsidRPr="00001383" w:rsidRDefault="00165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E3E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4E007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E0D2A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554A79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48DD5B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53C243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44826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1C8032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63F8E2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474FEA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C9722F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261DB9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95E43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A6AA49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38499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AA8643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8261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839A0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5A49D2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208CB3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626ECE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A6F04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CB0F4D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7AF86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70D22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6B5382" w:rsidR="009A6C64" w:rsidRPr="0016569D" w:rsidRDefault="001656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6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44AB2" w:rsidR="009A6C64" w:rsidRPr="0016569D" w:rsidRDefault="001656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6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F98364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A11023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E9688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FD2B05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75E01" w:rsidR="009A6C64" w:rsidRPr="00001383" w:rsidRDefault="00165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5E1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E16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6D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EF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CC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AA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1B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B4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396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546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0148F" w:rsidR="00977239" w:rsidRPr="00977239" w:rsidRDefault="0016569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DE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2D8C7" w:rsidR="00977239" w:rsidRPr="00977239" w:rsidRDefault="001656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51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6CC66" w:rsidR="00977239" w:rsidRPr="00977239" w:rsidRDefault="001656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96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919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82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41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03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81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38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BE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F0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56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77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AD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088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569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