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EE379A" w:rsidR="00CF4FE4" w:rsidRPr="00001383" w:rsidRDefault="009B33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C1FCE" w:rsidR="00600262" w:rsidRPr="00001383" w:rsidRDefault="009B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FFBAA6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1D13A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02FF8A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B72DD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1AE5EB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ACF777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3B6111" w:rsidR="004738BE" w:rsidRPr="00001383" w:rsidRDefault="009B3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3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9E3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9B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C9F3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48AB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7FE6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D03D9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57968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D3C9E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B2E17B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9372D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54E9F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30412C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55ACA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7E3A9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9D242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BFAB6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E635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376CC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6BC84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F07164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6E09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1876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07B82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3F23B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B55BF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D23BB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FF44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2D06B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BE72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545B6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690ED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8D152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CE6C1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4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A7D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5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9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44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4B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76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C94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79461" w:rsidR="00600262" w:rsidRPr="00001383" w:rsidRDefault="009B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F42AD4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720C1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69B22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99AB74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FC16F6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6A4A7F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5C78F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D9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F43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518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C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9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1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90515C" w:rsidR="009A6C64" w:rsidRPr="009B33E8" w:rsidRDefault="009B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E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92849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C17394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EA0B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BD7EA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0CABA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D203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60F25B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9FFE0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F2B10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8586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D792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29DF2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A52C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48DA6C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C13479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D10C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F83D0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362F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F9522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5DCDD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00375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EE11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E28C4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D78BC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9C449D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6B33F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524FB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FEA5BC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8777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EC2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CE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D9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B1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96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1F1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D7B33B" w:rsidR="00600262" w:rsidRPr="00001383" w:rsidRDefault="009B3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9BB48A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79BC5A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D4EABE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205AF7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72EAA2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3F2E4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A97E56" w:rsidR="00E312E3" w:rsidRPr="00001383" w:rsidRDefault="009B3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C7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2191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E773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5D30B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E89B12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C2281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89AF55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04F27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F5904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DF97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4A3E3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38A60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AD128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1133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69BF06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9EF74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8FC1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2D4E5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C7B0E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AB778F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DF5B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FF3DE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717A91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EDE00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6F43C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35A01" w:rsidR="009A6C64" w:rsidRPr="009B33E8" w:rsidRDefault="009B3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C03D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4F1D7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3D259A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26A8CC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34123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F8BA30" w:rsidR="009A6C64" w:rsidRPr="00001383" w:rsidRDefault="009B3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0B8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DD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B4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B2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E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736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8F6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96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7C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B4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D9428" w:rsidR="00977239" w:rsidRPr="00977239" w:rsidRDefault="009B33E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64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64FC4" w:rsidR="00977239" w:rsidRPr="00977239" w:rsidRDefault="009B33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F2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B1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7F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AC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58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35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E7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1D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B6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69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B9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37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CC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29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256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3E8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