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0E927F" w:rsidR="00CF4FE4" w:rsidRPr="00001383" w:rsidRDefault="003D7B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D5FEA4" w:rsidR="00600262" w:rsidRPr="00001383" w:rsidRDefault="003D7B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58BAD1" w:rsidR="004738BE" w:rsidRPr="00001383" w:rsidRDefault="003D7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25ED63" w:rsidR="004738BE" w:rsidRPr="00001383" w:rsidRDefault="003D7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7D7C54" w:rsidR="004738BE" w:rsidRPr="00001383" w:rsidRDefault="003D7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BB8D69" w:rsidR="004738BE" w:rsidRPr="00001383" w:rsidRDefault="003D7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B92C07" w:rsidR="004738BE" w:rsidRPr="00001383" w:rsidRDefault="003D7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E4C0C5" w:rsidR="004738BE" w:rsidRPr="00001383" w:rsidRDefault="003D7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BAAE2D" w:rsidR="004738BE" w:rsidRPr="00001383" w:rsidRDefault="003D7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20E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B3E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E1E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5EAB18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D7756B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AD949C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5EF12F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AD96A5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356E97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2D8462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449EB2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173DE9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BACE83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27E616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283E5D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D5EFAF" w:rsidR="009A6C64" w:rsidRPr="003D7BCC" w:rsidRDefault="003D7B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7BC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49617E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D4C0AD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DFB3FC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6E7AEB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CA0CD6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6F037D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9AEA19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14D07C" w:rsidR="009A6C64" w:rsidRPr="003D7BCC" w:rsidRDefault="003D7B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7BC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BDE7B7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E160B5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8B5A5F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E52A44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FA4A7F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F8A76D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83B991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5BD69B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21B7D4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60124D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AAE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69A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7DC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518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C1B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DED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583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B6B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9EBF58" w:rsidR="00600262" w:rsidRPr="00001383" w:rsidRDefault="003D7B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AAAD56" w:rsidR="00E312E3" w:rsidRPr="00001383" w:rsidRDefault="003D7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BEC007" w:rsidR="00E312E3" w:rsidRPr="00001383" w:rsidRDefault="003D7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BDBDC6" w:rsidR="00E312E3" w:rsidRPr="00001383" w:rsidRDefault="003D7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491A77" w:rsidR="00E312E3" w:rsidRPr="00001383" w:rsidRDefault="003D7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929416" w:rsidR="00E312E3" w:rsidRPr="00001383" w:rsidRDefault="003D7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1E1427" w:rsidR="00E312E3" w:rsidRPr="00001383" w:rsidRDefault="003D7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6C7FE8" w:rsidR="00E312E3" w:rsidRPr="00001383" w:rsidRDefault="003D7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221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03C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1A0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E59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F0B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7B7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8E0ECB" w:rsidR="009A6C64" w:rsidRPr="003D7BCC" w:rsidRDefault="003D7B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7BC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57DCF2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7205E3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8BAF82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9A72ED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0F5316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118481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59DFA1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94B1A2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883FB8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F3FC72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10A0AF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8A15EF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464711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81AB31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3F64C6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9E72A5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565839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A99D53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D00B30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B31768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8A84E8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0B0ED8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8F163A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9A37EC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E3EF3F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25890B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30CB33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E1B4A0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462AB7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E18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153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F35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8F5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189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A6F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8CA84A" w:rsidR="00600262" w:rsidRPr="00001383" w:rsidRDefault="003D7B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F7741A" w:rsidR="00E312E3" w:rsidRPr="00001383" w:rsidRDefault="003D7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52D77E" w:rsidR="00E312E3" w:rsidRPr="00001383" w:rsidRDefault="003D7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16E1AD" w:rsidR="00E312E3" w:rsidRPr="00001383" w:rsidRDefault="003D7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D842F6" w:rsidR="00E312E3" w:rsidRPr="00001383" w:rsidRDefault="003D7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6924F3" w:rsidR="00E312E3" w:rsidRPr="00001383" w:rsidRDefault="003D7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E7996D" w:rsidR="00E312E3" w:rsidRPr="00001383" w:rsidRDefault="003D7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00C5B6" w:rsidR="00E312E3" w:rsidRPr="00001383" w:rsidRDefault="003D7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062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3422DA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47DD03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26950C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E75448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0A3782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AE972D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B970F6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8260CB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740CC9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480E6D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2D44C3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C81121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1FD1EB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38E2AB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FA789D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F1FF98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B148A8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F0DF07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19FCC8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B5D73C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3A8303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2907D3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813E8B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C48FCB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602DEF" w:rsidR="009A6C64" w:rsidRPr="003D7BCC" w:rsidRDefault="003D7B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7B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D51517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77CD7F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1DC274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9283D3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940483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3AE475" w:rsidR="009A6C64" w:rsidRPr="00001383" w:rsidRDefault="003D7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5B2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C81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310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E50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5AD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31A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FC8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2B4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509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3A7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65D15" w:rsidR="00977239" w:rsidRPr="00977239" w:rsidRDefault="003D7BCC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8BE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99868" w:rsidR="00977239" w:rsidRPr="00977239" w:rsidRDefault="003D7BCC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619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F64AE" w:rsidR="00977239" w:rsidRPr="00977239" w:rsidRDefault="003D7BC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69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D550A" w:rsidR="00977239" w:rsidRPr="00977239" w:rsidRDefault="003D7BC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6E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B91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92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B5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DB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5A4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E8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0E8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60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3AC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924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7BCC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