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C4634C" w:rsidR="00CF4FE4" w:rsidRPr="00001383" w:rsidRDefault="00672F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70EF61" w:rsidR="00600262" w:rsidRPr="00001383" w:rsidRDefault="00672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768BAD" w:rsidR="004738BE" w:rsidRPr="00001383" w:rsidRDefault="00672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4FA27C" w:rsidR="004738BE" w:rsidRPr="00001383" w:rsidRDefault="00672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B19AB" w:rsidR="004738BE" w:rsidRPr="00001383" w:rsidRDefault="00672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90CDF0" w:rsidR="004738BE" w:rsidRPr="00001383" w:rsidRDefault="00672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23666C" w:rsidR="004738BE" w:rsidRPr="00001383" w:rsidRDefault="00672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D710B2" w:rsidR="004738BE" w:rsidRPr="00001383" w:rsidRDefault="00672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457612" w:rsidR="004738BE" w:rsidRPr="00001383" w:rsidRDefault="00672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D57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AF3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E47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57CA03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A81CCF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463368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15DA42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63BB74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C4E8E5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471029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8CD1E6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BC36E7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F0028F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E87C71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5ACBCF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37C0A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7DF547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465909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06237E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E99FBC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208DD5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638378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139D35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FF08B7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C4D4C5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F0E433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C305C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E66A4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F28C55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2EC2F7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C4A4CA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629F72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3A47B8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B91193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E40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B1F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054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D7D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9EF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243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74E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1CD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601D16" w:rsidR="00600262" w:rsidRPr="00001383" w:rsidRDefault="00672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CEB189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FA3610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13812A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941547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4FAB73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50616E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0A22A9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A8F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F4C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07F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E22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7F3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A92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6BCC95" w:rsidR="009A6C64" w:rsidRPr="00672FE6" w:rsidRDefault="00672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FE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FCCB4D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3010F4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9141D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2BF409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656EF1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99F050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6E6FF4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B5966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C44A0A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09F3A5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22301E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7DD27C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E7637A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8E5E73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7B03CC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DEF35E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3DE668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6FDE19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26372A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BD49A5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DC9F3D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B56802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43AD3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6BC708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56FA6A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CD63D3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6B7236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6A569C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CCEC2A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8CF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E5B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868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5EE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A7F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79C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19260C" w:rsidR="00600262" w:rsidRPr="00001383" w:rsidRDefault="00672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4672E1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92EA65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F79C7D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DE290E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A5CFEE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863910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37C8F5" w:rsidR="00E312E3" w:rsidRPr="00001383" w:rsidRDefault="00672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2EC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CAA286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F31E6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743D35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675AF3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FF4808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80D69D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A3B8E6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2EEAF4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1C16BE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5888A4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1F65F6" w:rsidR="009A6C64" w:rsidRPr="00672FE6" w:rsidRDefault="00672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FE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3663D3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E48F4C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9FED5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E87CE8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771DF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418E4D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82065A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965B19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F58684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719B8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758D4F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8E1626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3C580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537686" w:rsidR="009A6C64" w:rsidRPr="00672FE6" w:rsidRDefault="00672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F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6FB324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57A91B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A43BC0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DB804E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A6EB9C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EEA2B3" w:rsidR="009A6C64" w:rsidRPr="00001383" w:rsidRDefault="00672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E49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362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E4F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C38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2CE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3D8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02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C2E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D82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B69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73F5B" w:rsidR="00977239" w:rsidRPr="00977239" w:rsidRDefault="00672FE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89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D3C2E" w:rsidR="00977239" w:rsidRPr="00977239" w:rsidRDefault="00672FE6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D1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1DF4C" w:rsidR="00977239" w:rsidRPr="00977239" w:rsidRDefault="00672F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17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124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C0B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5E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EA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81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E8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A4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BC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B46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B2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03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CA9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2FE6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