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5955FD" w:rsidR="00CF4FE4" w:rsidRPr="00001383" w:rsidRDefault="00E87D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99C0A1" w:rsidR="00600262" w:rsidRPr="00001383" w:rsidRDefault="00E87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5CE016" w:rsidR="004738BE" w:rsidRPr="00001383" w:rsidRDefault="00E87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F4FBD" w:rsidR="004738BE" w:rsidRPr="00001383" w:rsidRDefault="00E87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D2D507" w:rsidR="004738BE" w:rsidRPr="00001383" w:rsidRDefault="00E87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1345A4" w:rsidR="004738BE" w:rsidRPr="00001383" w:rsidRDefault="00E87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BDBD5" w:rsidR="004738BE" w:rsidRPr="00001383" w:rsidRDefault="00E87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994422" w:rsidR="004738BE" w:rsidRPr="00001383" w:rsidRDefault="00E87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ED35C" w:rsidR="004738BE" w:rsidRPr="00001383" w:rsidRDefault="00E87D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19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A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9E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745C78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DD1B7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6FEEB8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944008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B43EE3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09CBB9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A4734C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ADFD3" w:rsidR="009A6C64" w:rsidRPr="00E87D22" w:rsidRDefault="00E87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D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27B2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9679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214D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4D09B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B9838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E0E132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3FACE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2403A9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D85BA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69B9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9F534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EEBBB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4E332A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529C4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8E90AB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788C8D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674CC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1B5FA2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245910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A5463E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BF192B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2A89ED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720D0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6A5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FD4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C72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83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739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DF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3A4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360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9CD1D6" w:rsidR="00600262" w:rsidRPr="00001383" w:rsidRDefault="00E87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9A6521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27E92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92C24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BF35E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8C1A68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86573B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863B9E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AB9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E3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23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9E0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79F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F7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72C53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F195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8911B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6B08A0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BB0C0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577D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1D4FE1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A15423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A803A3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F7CB4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37C84F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889C0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DD0D8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C21709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674E2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5EB251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FF0C9D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BB6CC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40D19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3DE2CA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B14B92" w:rsidR="009A6C64" w:rsidRPr="00E87D22" w:rsidRDefault="00E87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D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455A79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794C9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D6D11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0FAE9F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DB23CA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B240B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878A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83A5A2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A4CA8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FA1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F43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00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D4E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A9D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B0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7B3E81" w:rsidR="00600262" w:rsidRPr="00001383" w:rsidRDefault="00E87D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1FDEC0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4427B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5480B8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EC2C02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2EB015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A64E98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567906" w:rsidR="00E312E3" w:rsidRPr="00001383" w:rsidRDefault="00E87D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12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BD5971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C3C28A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51116D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F71F23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49E0A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015CF7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D10C41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DFFFA8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D983A0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1611EB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4010DB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C9CC01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31873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A02890" w:rsidR="009A6C64" w:rsidRPr="00E87D22" w:rsidRDefault="00E87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D2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9772E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C18D43" w:rsidR="009A6C64" w:rsidRPr="00E87D22" w:rsidRDefault="00E87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D2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DA59B6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A8B3FA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DDC31E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E12F4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B364D0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FD7741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3B915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390DC8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8AFC5" w:rsidR="009A6C64" w:rsidRPr="00E87D22" w:rsidRDefault="00E87D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D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54A7E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488F4A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D01260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2CBA2E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85A15D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03A46C" w:rsidR="009A6C64" w:rsidRPr="00001383" w:rsidRDefault="00E87D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C77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9B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056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18D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54A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30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0F4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8B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032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AB4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99E90" w:rsidR="00977239" w:rsidRPr="00977239" w:rsidRDefault="00E87D22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4C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89AEB" w:rsidR="00977239" w:rsidRPr="00977239" w:rsidRDefault="00E87D22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C3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C5053" w:rsidR="00977239" w:rsidRPr="00977239" w:rsidRDefault="00E87D22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00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C4AF4" w:rsidR="00977239" w:rsidRPr="00977239" w:rsidRDefault="00E87D22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42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106E7" w:rsidR="00977239" w:rsidRPr="00977239" w:rsidRDefault="00E87D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52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79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CC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E7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9A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26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5D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16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919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7D2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