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EB29CA" w:rsidR="00CF4FE4" w:rsidRPr="00001383" w:rsidRDefault="00C620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2064B" w:rsidR="00600262" w:rsidRPr="00001383" w:rsidRDefault="00C62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E07AC9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F26DD1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85B0C0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DD9E78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6F8DF2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4D2F34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9041A" w:rsidR="004738BE" w:rsidRPr="00001383" w:rsidRDefault="00C6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484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FC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CB8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8137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9FA85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6D6D5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C0AC3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4B561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6612A2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3A6ED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FAB621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21223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5AFFA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5144E8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3A372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DC7C8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2BC04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654C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0923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1D2978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E3167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71BE2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00E3A3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11F9F6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498F1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FF42EB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5AC41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7C5C6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A2BE0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D54F33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043A65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55156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687F41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1BC1D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8E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CC0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C7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A83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64F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4B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C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4F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204888" w:rsidR="00600262" w:rsidRPr="00001383" w:rsidRDefault="00C62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3C27F8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0346DF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BA4376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CA1A6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0237BC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3C95E9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54D304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C8D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5A6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13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9B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C6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DB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CD4C7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53D4D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A841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61125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6FA8EE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44D22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5FBE8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042F2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F9566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AD3025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2C9F7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D1AFAB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03DB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B5DCEB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3296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415DBB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F09E6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8A108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5C6E46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2A6E6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FF21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58D0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399C9B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3AC0C6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12C4E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B1486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35457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A5DE30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2AB40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A6A2C8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FA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6F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B7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2C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EC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E4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31C7B" w:rsidR="00600262" w:rsidRPr="00001383" w:rsidRDefault="00C62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7657A6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5E278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0E20F8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DCDCB6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4EF533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F279E6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0D74B2" w:rsidR="00E312E3" w:rsidRPr="00001383" w:rsidRDefault="00C6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D3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84BA7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4D39E9" w:rsidR="009A6C64" w:rsidRPr="00C62030" w:rsidRDefault="00C62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0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B00673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BB5F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DAFF8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9B6726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D6A2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2161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2BD9E5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DEC875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7915AD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B2C4F5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402D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531207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D3163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620170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D9AA9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F79B6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EFAB22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13A96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B37E09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340E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D7EEA8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DF7D9E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66377A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AC3B2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FA7C4C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62F2C7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4E3027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7011EF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833BF4" w:rsidR="009A6C64" w:rsidRPr="00001383" w:rsidRDefault="00C6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9F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0DA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9E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67A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1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10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F48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AA4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2D4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0B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5AB9C" w:rsidR="00977239" w:rsidRPr="00977239" w:rsidRDefault="00C620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AC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75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5D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22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02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95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10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C8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75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01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E6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41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CC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90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3F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D5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24E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03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