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96E7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1AD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1AD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A16F7EA" w:rsidR="001F5B4C" w:rsidRPr="006F740C" w:rsidRDefault="00E21A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60BFC0" w:rsidR="005F75C4" w:rsidRPr="0064541D" w:rsidRDefault="00E21A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3D5430" w:rsidR="0064541D" w:rsidRPr="000209F6" w:rsidRDefault="00E21A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320AB" w:rsidR="0064541D" w:rsidRPr="000209F6" w:rsidRDefault="00E21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2B084" w:rsidR="0064541D" w:rsidRPr="000209F6" w:rsidRDefault="00E21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84B02" w:rsidR="0064541D" w:rsidRPr="000209F6" w:rsidRDefault="00E21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70CC2" w:rsidR="0064541D" w:rsidRPr="000209F6" w:rsidRDefault="00E21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76554" w:rsidR="0064541D" w:rsidRPr="000209F6" w:rsidRDefault="00E21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986AA2" w:rsidR="0064541D" w:rsidRPr="000209F6" w:rsidRDefault="00E21A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B93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B0D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BC3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7FB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A57D8E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B423F0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1BAEF0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077FFA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57B30D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969AF4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640783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055780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206E6A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C5B603" w:rsidR="0064541D" w:rsidRPr="00E21ADE" w:rsidRDefault="00E21A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AD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83ED43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8DBFA5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789946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BA42F3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52EF49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33F72A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747EB9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BF4E30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F08E55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34BCA8" w:rsidR="0064541D" w:rsidRPr="00E21ADE" w:rsidRDefault="00E21A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AD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5AF04A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0ECD8A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1A70E0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DF115A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F7EC30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E4900B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859A3D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15EAF8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2C7160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67924D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70CF41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CBA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6C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6E1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EC7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4E2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A54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101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A8CBF" w:rsidR="0064541D" w:rsidRPr="0064541D" w:rsidRDefault="00E21A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0FA9C2" w:rsidR="00AB6BA8" w:rsidRPr="000209F6" w:rsidRDefault="00E21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651600" w:rsidR="00AB6BA8" w:rsidRPr="000209F6" w:rsidRDefault="00E21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751B19" w:rsidR="00AB6BA8" w:rsidRPr="000209F6" w:rsidRDefault="00E21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C5A4FB" w:rsidR="00AB6BA8" w:rsidRPr="000209F6" w:rsidRDefault="00E21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4D66FE" w:rsidR="00AB6BA8" w:rsidRPr="000209F6" w:rsidRDefault="00E21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ED2712" w:rsidR="00AB6BA8" w:rsidRPr="000209F6" w:rsidRDefault="00E21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7944CC" w:rsidR="00AB6BA8" w:rsidRPr="000209F6" w:rsidRDefault="00E21A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CBCE64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E47AC8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A0133D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72FDB0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D84AA3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8EAD9D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01AE67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453E57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D67B16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6F1F7B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588281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D8A5DC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2DF02B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8A1ACB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E59343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932C62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DEF3C7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DF2FF0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0DAACE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D8C8F4" w:rsidR="0064541D" w:rsidRPr="00E21ADE" w:rsidRDefault="00E21A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AD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06091D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0441CC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F34F97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A52A47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F7D48E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966058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94F41C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3D50D0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041C06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D8C3D8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DE3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64B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B9D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F8F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5C3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03D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FAC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D4B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9FD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42E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A1C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FD0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9EA1FD" w:rsidR="0064541D" w:rsidRPr="0064541D" w:rsidRDefault="00E21A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C85DF5" w:rsidR="00AB6BA8" w:rsidRPr="000209F6" w:rsidRDefault="00E21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347596" w:rsidR="00AB6BA8" w:rsidRPr="000209F6" w:rsidRDefault="00E21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854269" w:rsidR="00AB6BA8" w:rsidRPr="000209F6" w:rsidRDefault="00E21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6F0379" w:rsidR="00AB6BA8" w:rsidRPr="000209F6" w:rsidRDefault="00E21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E7B836" w:rsidR="00AB6BA8" w:rsidRPr="000209F6" w:rsidRDefault="00E21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E148EB" w:rsidR="00AB6BA8" w:rsidRPr="000209F6" w:rsidRDefault="00E21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A9C9DF" w:rsidR="00AB6BA8" w:rsidRPr="000209F6" w:rsidRDefault="00E21A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043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384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AD060A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98D340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3216FC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35E3F4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C257CD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426C14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2B952F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F0375B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15C594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BB8327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BFCDC4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A5140C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CFBCA8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A761C9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1AC52A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F65169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5D5BBE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F0DB4C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60426C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ECE7DB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6566F4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9A654A" w:rsidR="0064541D" w:rsidRPr="00E21ADE" w:rsidRDefault="00E21A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AD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2DACAA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F49E57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BD10D1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F3C13D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A87230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49F57D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4CE1B2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6450E1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4CF4A0" w:rsidR="0064541D" w:rsidRPr="0064541D" w:rsidRDefault="00E21A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515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246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8C7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125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4DB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D1C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3C6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2DB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BA0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BE6900" w:rsidR="00113533" w:rsidRPr="0030502F" w:rsidRDefault="00E21A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054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FD43E9" w:rsidR="00113533" w:rsidRPr="0030502F" w:rsidRDefault="00E21A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BCD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4A0EC0" w:rsidR="00113533" w:rsidRPr="0030502F" w:rsidRDefault="00E21A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E5B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B870BB" w:rsidR="00113533" w:rsidRPr="0030502F" w:rsidRDefault="00E21A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CF7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E3A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1B8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FEC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070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984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F6D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5EA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0C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37B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23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1ADE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