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7893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639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639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CD2B600" w:rsidR="001F5B4C" w:rsidRPr="006F740C" w:rsidRDefault="00DE63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0B19BA" w:rsidR="005F75C4" w:rsidRPr="0064541D" w:rsidRDefault="00DE63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1AA9CC" w:rsidR="0064541D" w:rsidRPr="000209F6" w:rsidRDefault="00DE63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64900" w:rsidR="0064541D" w:rsidRPr="000209F6" w:rsidRDefault="00DE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2F99E" w:rsidR="0064541D" w:rsidRPr="000209F6" w:rsidRDefault="00DE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447BF" w:rsidR="0064541D" w:rsidRPr="000209F6" w:rsidRDefault="00DE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C801F" w:rsidR="0064541D" w:rsidRPr="000209F6" w:rsidRDefault="00DE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1B78D6" w:rsidR="0064541D" w:rsidRPr="000209F6" w:rsidRDefault="00DE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9FA75F" w:rsidR="0064541D" w:rsidRPr="000209F6" w:rsidRDefault="00DE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63A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814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3BE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655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B71AD3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93A3DC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8A9B60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95BF69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4318FC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967639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42919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9594D0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B558C6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87C75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6348EC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5E51EB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1A2FC0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D63FC4" w:rsidR="0064541D" w:rsidRPr="00DE6396" w:rsidRDefault="00DE6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7BA622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B189B7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D33886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8171C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F5E3CC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C837C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6F836F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A3C1D7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642F56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A458F3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E7B2DF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045765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E71EA3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7F574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23A9E4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761D67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07D54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8EE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821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2AC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F3A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05A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C81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90C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C84A07" w:rsidR="0064541D" w:rsidRPr="0064541D" w:rsidRDefault="00DE6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81A37D" w:rsidR="00AB6BA8" w:rsidRPr="000209F6" w:rsidRDefault="00DE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875E55" w:rsidR="00AB6BA8" w:rsidRPr="000209F6" w:rsidRDefault="00DE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08F93F" w:rsidR="00AB6BA8" w:rsidRPr="000209F6" w:rsidRDefault="00DE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04F87E" w:rsidR="00AB6BA8" w:rsidRPr="000209F6" w:rsidRDefault="00DE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F03F1B" w:rsidR="00AB6BA8" w:rsidRPr="000209F6" w:rsidRDefault="00DE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01F088" w:rsidR="00AB6BA8" w:rsidRPr="000209F6" w:rsidRDefault="00DE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DAC263" w:rsidR="00AB6BA8" w:rsidRPr="000209F6" w:rsidRDefault="00DE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060465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96FE1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E24840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3DC22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D59092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B5E39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002EA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47EBC2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036717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961F13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FC9A62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255F1C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F0A4D4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65F28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E17990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8D2696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33C87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0E721D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9477F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E30B60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378C1F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58FBF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8B60D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3C38E3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4E8489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51440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6B5D7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5D0F80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A7341F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49864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E70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C11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890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41B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B0E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E9C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CE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ED5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5F0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B0D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5E7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F95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615E18" w:rsidR="0064541D" w:rsidRPr="0064541D" w:rsidRDefault="00DE6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272372" w:rsidR="00AB6BA8" w:rsidRPr="000209F6" w:rsidRDefault="00DE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3244E1" w:rsidR="00AB6BA8" w:rsidRPr="000209F6" w:rsidRDefault="00DE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525472" w:rsidR="00AB6BA8" w:rsidRPr="000209F6" w:rsidRDefault="00DE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511BD0" w:rsidR="00AB6BA8" w:rsidRPr="000209F6" w:rsidRDefault="00DE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C1ED1E" w:rsidR="00AB6BA8" w:rsidRPr="000209F6" w:rsidRDefault="00DE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60E468" w:rsidR="00AB6BA8" w:rsidRPr="000209F6" w:rsidRDefault="00DE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D18E45" w:rsidR="00AB6BA8" w:rsidRPr="000209F6" w:rsidRDefault="00DE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DA0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66E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30E9B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501BE6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7FB05B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707BDD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BB389D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81D12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0A30E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2C8CB2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0798FE" w:rsidR="0064541D" w:rsidRPr="00DE6396" w:rsidRDefault="00DE6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8D8852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12E0F5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8A70A4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1813A6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C5DB42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028BF0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589E9F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1BAAA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3ED927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6F4249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45A9CA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2BC9B6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64055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815ECC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529516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9E8ECF" w:rsidR="0064541D" w:rsidRPr="00DE6396" w:rsidRDefault="00DE6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CBB03E" w:rsidR="0064541D" w:rsidRPr="00DE6396" w:rsidRDefault="00DE6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9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A8807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169B3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61D36A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18593E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3F4BB8" w:rsidR="0064541D" w:rsidRPr="0064541D" w:rsidRDefault="00DE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48D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1C2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7E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31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AEB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134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EC0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443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34C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5DB7B" w:rsidR="00113533" w:rsidRPr="0030502F" w:rsidRDefault="00DE6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AA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6A581" w:rsidR="00113533" w:rsidRPr="0030502F" w:rsidRDefault="00DE6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42F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D283B" w:rsidR="00113533" w:rsidRPr="0030502F" w:rsidRDefault="00DE6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BE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DC8B26" w:rsidR="00113533" w:rsidRPr="0030502F" w:rsidRDefault="00DE6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20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4C1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87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DF1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70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1F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E27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948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286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D7F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A0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639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