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4F6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7A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7AD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C8C502" w:rsidR="001F5B4C" w:rsidRPr="006F740C" w:rsidRDefault="000C7A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A0863" w:rsidR="005F75C4" w:rsidRPr="0064541D" w:rsidRDefault="000C7A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3198E" w:rsidR="0064541D" w:rsidRPr="000209F6" w:rsidRDefault="000C7A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25270" w:rsidR="0064541D" w:rsidRPr="000209F6" w:rsidRDefault="000C7A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9866D" w:rsidR="0064541D" w:rsidRPr="000209F6" w:rsidRDefault="000C7A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969F8" w:rsidR="0064541D" w:rsidRPr="000209F6" w:rsidRDefault="000C7A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AF165D" w:rsidR="0064541D" w:rsidRPr="000209F6" w:rsidRDefault="000C7A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34421" w:rsidR="0064541D" w:rsidRPr="000209F6" w:rsidRDefault="000C7A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2B8D79" w:rsidR="0064541D" w:rsidRPr="000209F6" w:rsidRDefault="000C7A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A57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36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85E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040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BB1CB8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DA6793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EDFA69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0CC0FF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B2424F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37B7DD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CD6B8B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BDAF9C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3D0759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5E9B0B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7E01E5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0271D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7F996E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145D79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87FE6F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1BDB53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752F88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75AB11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6E198A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8434DC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EFA619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7C348E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9109EB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35453D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4F0988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563CD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AB5BAC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64F3B6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206F3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C6BDC7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3DDB94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1D8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A65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09C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394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C3E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2D3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BF1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2578E" w:rsidR="0064541D" w:rsidRPr="0064541D" w:rsidRDefault="000C7A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A005B" w:rsidR="00AB6BA8" w:rsidRPr="000209F6" w:rsidRDefault="000C7A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925C52" w:rsidR="00AB6BA8" w:rsidRPr="000209F6" w:rsidRDefault="000C7A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1C1B58" w:rsidR="00AB6BA8" w:rsidRPr="000209F6" w:rsidRDefault="000C7A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E832B8" w:rsidR="00AB6BA8" w:rsidRPr="000209F6" w:rsidRDefault="000C7A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6C16CD" w:rsidR="00AB6BA8" w:rsidRPr="000209F6" w:rsidRDefault="000C7A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07ED89" w:rsidR="00AB6BA8" w:rsidRPr="000209F6" w:rsidRDefault="000C7A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6B94A4" w:rsidR="00AB6BA8" w:rsidRPr="000209F6" w:rsidRDefault="000C7A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FBFAFE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E29A96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B5DD97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969DD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860E9C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960B13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63BC13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291F0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37848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87A5ED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DD38AB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333BA7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0255E2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5916AA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B09A57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3445E8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710E12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15D8CA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4AE598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E655C8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606FC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2C3BA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025A52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839379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DF16C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72FF22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ECC0A5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433CF7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E9EC56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A2D11A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3CA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F7D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DE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2FF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0B7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C06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7C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E8C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1F0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CBE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4C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55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7AEB65" w:rsidR="0064541D" w:rsidRPr="0064541D" w:rsidRDefault="000C7A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165B6E" w:rsidR="00AB6BA8" w:rsidRPr="000209F6" w:rsidRDefault="000C7A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B1D155" w:rsidR="00AB6BA8" w:rsidRPr="000209F6" w:rsidRDefault="000C7A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1A7B5B" w:rsidR="00AB6BA8" w:rsidRPr="000209F6" w:rsidRDefault="000C7A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9F5136" w:rsidR="00AB6BA8" w:rsidRPr="000209F6" w:rsidRDefault="000C7A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E321B9" w:rsidR="00AB6BA8" w:rsidRPr="000209F6" w:rsidRDefault="000C7A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7BCDCD" w:rsidR="00AB6BA8" w:rsidRPr="000209F6" w:rsidRDefault="000C7A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41FDA5" w:rsidR="00AB6BA8" w:rsidRPr="000209F6" w:rsidRDefault="000C7A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7A1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21A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0CAAFB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726486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47B39C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D353AE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03F7D7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ECE1CF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8E4BA1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8B13E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8288D8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1D8909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666FC2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C9B4EC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BFF757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B916F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8FC6C9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228FA2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EB6C8D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C700C4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A9BAB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887D00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2B249F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ABD2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0DF9FC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24ECC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3F16C3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0DA52C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6A520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633FB0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616635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33609D" w:rsidR="0064541D" w:rsidRPr="0064541D" w:rsidRDefault="000C7A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88C954" w:rsidR="0064541D" w:rsidRPr="000C7ADA" w:rsidRDefault="000C7A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A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186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352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4F3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B9E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D5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56A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22C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2F5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E4F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6598D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9C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E4979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703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858510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A14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D258D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275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62C30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4D8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12F02B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67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75DEC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A1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94154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BA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6C3F6" w:rsidR="00113533" w:rsidRPr="0030502F" w:rsidRDefault="000C7A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FD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7ADA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