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2CD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2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2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ABF423" w:rsidR="001F5B4C" w:rsidRPr="006F740C" w:rsidRDefault="00AB3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DE3B5" w:rsidR="005F75C4" w:rsidRPr="0064541D" w:rsidRDefault="00AB3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4FB84" w:rsidR="0064541D" w:rsidRPr="000209F6" w:rsidRDefault="00AB3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531D4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D9CCE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2C34A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47CBA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C630A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2AF33" w:rsidR="0064541D" w:rsidRPr="000209F6" w:rsidRDefault="00AB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0D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C09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2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3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54D6C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516D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36537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8D88A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9CFD1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564A5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9D84B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B5B6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4E387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5F9AFA" w:rsidR="0064541D" w:rsidRPr="00AB3224" w:rsidRDefault="00AB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CFA2C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CAD24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7401A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9F135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92ED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0E39C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0A7CB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3FFB1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54A2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34FE08" w:rsidR="0064541D" w:rsidRPr="00AB3224" w:rsidRDefault="00AB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2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761E6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6D6428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E0117C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0080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CD084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5696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6B9C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88E96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0506E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33C8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36B3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4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E4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A2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A3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03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1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C2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29CCF" w:rsidR="0064541D" w:rsidRPr="0064541D" w:rsidRDefault="00AB3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AE4396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CC4937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D1DF5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F395E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BEC53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73866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09CB5" w:rsidR="00AB6BA8" w:rsidRPr="000209F6" w:rsidRDefault="00AB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F2CFC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68D65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D761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A921E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2DA785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5E2C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2C06E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B62DC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C69796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EC39C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05480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16826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674F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14A4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43F2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A636D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32B71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92A49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FC2D2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ECD11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4B4D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EE330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42CA5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6D48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2AF8A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9B35E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527AC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EC3B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8089D9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9D2A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A3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D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9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23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0B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7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EC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73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B7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61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9A4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13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EEF58" w:rsidR="0064541D" w:rsidRPr="0064541D" w:rsidRDefault="00AB3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6DB6FA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383ED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C2B38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A34E3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42400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78833C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F3923A" w:rsidR="00AB6BA8" w:rsidRPr="000209F6" w:rsidRDefault="00AB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D84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4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2F7B92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8514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34CB5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91E89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4B4A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1608C8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BB669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33E1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DEC6F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D9B79D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EAC67B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7806F0" w:rsidR="0064541D" w:rsidRPr="00AB3224" w:rsidRDefault="00AB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2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89CE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5F7DF0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78A9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9AC1E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F20F9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6D28F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DBBD8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8FC9F3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0829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9A12A1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B9BA56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B65DA0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62E2E2" w:rsidR="0064541D" w:rsidRPr="00AB3224" w:rsidRDefault="00AB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3CF800" w:rsidR="0064541D" w:rsidRPr="00AB3224" w:rsidRDefault="00AB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22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47B52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59F7F4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4F5B2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C50607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246B0A" w:rsidR="0064541D" w:rsidRPr="0064541D" w:rsidRDefault="00AB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2B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D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7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7F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0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99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97F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CCD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1D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D23F41" w:rsidR="00113533" w:rsidRPr="0030502F" w:rsidRDefault="00AB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F6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A808C" w:rsidR="00113533" w:rsidRPr="0030502F" w:rsidRDefault="00AB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72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3B82A" w:rsidR="00113533" w:rsidRPr="0030502F" w:rsidRDefault="00AB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6E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FF405" w:rsidR="00113533" w:rsidRPr="0030502F" w:rsidRDefault="00AB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81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73656" w:rsidR="00113533" w:rsidRPr="0030502F" w:rsidRDefault="00AB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46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AB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D0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91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60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76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D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9A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44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22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