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70C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0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0A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544491" w:rsidR="001F5B4C" w:rsidRPr="006F740C" w:rsidRDefault="005D30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B7524" w:rsidR="005F75C4" w:rsidRPr="0064541D" w:rsidRDefault="005D30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0CB74" w:rsidR="0064541D" w:rsidRPr="000209F6" w:rsidRDefault="005D30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8BDB2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CAAE8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9411D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C2C63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4C324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2D4BC" w:rsidR="0064541D" w:rsidRPr="000209F6" w:rsidRDefault="005D30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AF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515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C3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E9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33822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B48B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2F29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FE62F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F080B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0CE679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39069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1B07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A3B97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24D795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84A2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C970AA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6CC1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E5FB8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85934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AA8347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7D2A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3FA01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535D9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3AAB20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C8AF4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DA07A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6B24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B9B54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4850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C75BE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3B0F82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434F5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01A1E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43AE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4726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6A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11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D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B04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17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9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B96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4A81B" w:rsidR="0064541D" w:rsidRPr="0064541D" w:rsidRDefault="005D3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924C1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05DB59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FB226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9AEF4E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32044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77E2F3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1F4885" w:rsidR="00AB6BA8" w:rsidRPr="000209F6" w:rsidRDefault="005D30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3C9F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C176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9DCBF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B9B9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92EA1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4A7CA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DFD297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F62B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D19D9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8606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18A6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6372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4BC74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DFE47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F828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9127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DC5D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0714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C97C0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41800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A17F5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6B98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F2940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CD312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7D9D7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78494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116BC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9672B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24E1C7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295AAA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87F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51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1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8B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D5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158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E0C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C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5BA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9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7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D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E9731" w:rsidR="0064541D" w:rsidRPr="0064541D" w:rsidRDefault="005D30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69FEC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FAA75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74EBB6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07C63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DC6A2E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BF67F9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3978A" w:rsidR="00AB6BA8" w:rsidRPr="000209F6" w:rsidRDefault="005D30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D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8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203E6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DB7CFE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41E8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69315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46B3F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A9CDC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5E2F1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81FD9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AC04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E5EEB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0D1F7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3B23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08906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5D3DB5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694A0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8A8A4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F3228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25F9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2DF1F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FFBA6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D033F1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5A89B7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CD45DB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ADDFC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A4977" w:rsidR="0064541D" w:rsidRPr="005D30A3" w:rsidRDefault="005D3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30C26C" w:rsidR="0064541D" w:rsidRPr="005D30A3" w:rsidRDefault="005D3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A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05203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ECB759" w:rsidR="0064541D" w:rsidRPr="005D30A3" w:rsidRDefault="005D30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B452C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13565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1666D" w:rsidR="0064541D" w:rsidRPr="0064541D" w:rsidRDefault="005D30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D3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19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E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1E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D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AE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6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1F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02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C69AF8" w:rsidR="00113533" w:rsidRPr="0030502F" w:rsidRDefault="005D3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DB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2CC6F" w:rsidR="00113533" w:rsidRPr="0030502F" w:rsidRDefault="005D3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15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4E4CC" w:rsidR="00113533" w:rsidRPr="0030502F" w:rsidRDefault="005D30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BF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0E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48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C6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C2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38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21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AA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AA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BE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20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D2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2A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0A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