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9A47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161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161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E5DC7D1" w:rsidR="001F5B4C" w:rsidRPr="006F740C" w:rsidRDefault="008B16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01E773" w:rsidR="005F75C4" w:rsidRPr="0064541D" w:rsidRDefault="008B16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58389" w:rsidR="0064541D" w:rsidRPr="000209F6" w:rsidRDefault="008B16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9E9C0" w:rsidR="0064541D" w:rsidRPr="000209F6" w:rsidRDefault="008B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B9717" w:rsidR="0064541D" w:rsidRPr="000209F6" w:rsidRDefault="008B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CA787" w:rsidR="0064541D" w:rsidRPr="000209F6" w:rsidRDefault="008B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047EA" w:rsidR="0064541D" w:rsidRPr="000209F6" w:rsidRDefault="008B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B1391" w:rsidR="0064541D" w:rsidRPr="000209F6" w:rsidRDefault="008B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10BED2" w:rsidR="0064541D" w:rsidRPr="000209F6" w:rsidRDefault="008B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3A4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511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E34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51F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896F66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62EE78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26C073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88D7AF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5207E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841E53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FD1632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64A4DB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B64838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7CB3CC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D40453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F9C711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B03858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6568F0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53DFF6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B14A95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0156DB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492CAA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21427F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BEA52D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1A32E7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EFCACA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141318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B0C58D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9AD961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67AC81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59CC3B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A6B040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663132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91CF94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766032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2EC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A13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4A6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A9F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AEC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580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0F7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426E8" w:rsidR="0064541D" w:rsidRPr="0064541D" w:rsidRDefault="008B16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E379EF" w:rsidR="00AB6BA8" w:rsidRPr="000209F6" w:rsidRDefault="008B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B3F9DE" w:rsidR="00AB6BA8" w:rsidRPr="000209F6" w:rsidRDefault="008B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AB101B" w:rsidR="00AB6BA8" w:rsidRPr="000209F6" w:rsidRDefault="008B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70E320" w:rsidR="00AB6BA8" w:rsidRPr="000209F6" w:rsidRDefault="008B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FF6112" w:rsidR="00AB6BA8" w:rsidRPr="000209F6" w:rsidRDefault="008B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DCB34E" w:rsidR="00AB6BA8" w:rsidRPr="000209F6" w:rsidRDefault="008B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ADC316" w:rsidR="00AB6BA8" w:rsidRPr="000209F6" w:rsidRDefault="008B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B0F3FE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1DE8AA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EC707B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E8F750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DB8770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0A5074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C166A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53860D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72EFDB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50888F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38E523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A7F976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A09A0D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697474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80957E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603953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EDC483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FF7E1E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E92A84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3B8F2D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A380F6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4D30FF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C10BE9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DD1FB7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009C10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9EA119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3EB685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C9EEFD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667A23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9422E8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BE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5AB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205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7E1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76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769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1D1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660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55A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56A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7F5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0BE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F303C" w:rsidR="0064541D" w:rsidRPr="0064541D" w:rsidRDefault="008B16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FBAC1B" w:rsidR="00AB6BA8" w:rsidRPr="000209F6" w:rsidRDefault="008B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1E2A0C" w:rsidR="00AB6BA8" w:rsidRPr="000209F6" w:rsidRDefault="008B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111068" w:rsidR="00AB6BA8" w:rsidRPr="000209F6" w:rsidRDefault="008B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30738D" w:rsidR="00AB6BA8" w:rsidRPr="000209F6" w:rsidRDefault="008B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0D21D5" w:rsidR="00AB6BA8" w:rsidRPr="000209F6" w:rsidRDefault="008B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AD6244" w:rsidR="00AB6BA8" w:rsidRPr="000209F6" w:rsidRDefault="008B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5C5EF2" w:rsidR="00AB6BA8" w:rsidRPr="000209F6" w:rsidRDefault="008B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0E6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F34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69708C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D05651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6BECAA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5D6925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A39DB4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CF7F36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8A1C91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1A6A3D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EE3912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601615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40C1B4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AF9F0D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699B6D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36A9EF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A404C8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07EBB1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EC6A0C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2E9DC1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436B33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A844F1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BC3CB9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92F99A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EAF04F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4D1AE4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C81B35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394233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D2C11E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18E369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F80B26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1899F5" w:rsidR="0064541D" w:rsidRPr="0064541D" w:rsidRDefault="008B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DF77A5" w:rsidR="0064541D" w:rsidRPr="008B1617" w:rsidRDefault="008B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E1B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A32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B29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9C7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E1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F81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AB9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379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B93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8C7A6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1B3589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4110D0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B64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68DCB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EE3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376241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332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6230BD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543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F39E1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0B1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B664E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83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45601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52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05D9CD" w:rsidR="00113533" w:rsidRPr="0030502F" w:rsidRDefault="008B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38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161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