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377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37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378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B32B99" w:rsidR="001F5B4C" w:rsidRPr="006F740C" w:rsidRDefault="009937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D3D85" w:rsidR="005F75C4" w:rsidRPr="0064541D" w:rsidRDefault="009937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C444D" w:rsidR="0064541D" w:rsidRPr="000209F6" w:rsidRDefault="009937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5A2A1" w:rsidR="0064541D" w:rsidRPr="000209F6" w:rsidRDefault="00993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3023D" w:rsidR="0064541D" w:rsidRPr="000209F6" w:rsidRDefault="00993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5B03F" w:rsidR="0064541D" w:rsidRPr="000209F6" w:rsidRDefault="00993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A5E32" w:rsidR="0064541D" w:rsidRPr="000209F6" w:rsidRDefault="00993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1E110" w:rsidR="0064541D" w:rsidRPr="000209F6" w:rsidRDefault="00993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45597" w:rsidR="0064541D" w:rsidRPr="000209F6" w:rsidRDefault="00993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43F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49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5CD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EB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969FFC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205BF6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D3154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897DBB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678281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E6D862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ADFA6F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6AFDCA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F44176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389FA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82A6AF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2A176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0ED492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9111F0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1D1802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48D2F1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5CE955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16A0D2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8EB56B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331D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F8CB9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C5B789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741FB9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763C0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AC5E1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5E68F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C57947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3B74F6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3F0B1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BA1BE7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C68F7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83B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8A4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854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E1C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88B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5C1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227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434CC" w:rsidR="0064541D" w:rsidRPr="0064541D" w:rsidRDefault="00993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EAA45" w:rsidR="00AB6BA8" w:rsidRPr="000209F6" w:rsidRDefault="00993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F58A40" w:rsidR="00AB6BA8" w:rsidRPr="000209F6" w:rsidRDefault="00993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CAF659" w:rsidR="00AB6BA8" w:rsidRPr="000209F6" w:rsidRDefault="00993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CA7CD4" w:rsidR="00AB6BA8" w:rsidRPr="000209F6" w:rsidRDefault="00993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A8B191" w:rsidR="00AB6BA8" w:rsidRPr="000209F6" w:rsidRDefault="00993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A9D319" w:rsidR="00AB6BA8" w:rsidRPr="000209F6" w:rsidRDefault="00993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111EF" w:rsidR="00AB6BA8" w:rsidRPr="000209F6" w:rsidRDefault="00993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CA0BA4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CA74DD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D5045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34DDA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6ADF30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AE2F1A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FA00E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BC5AC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F1F59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CF75FC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21CCDD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40CBF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CE5C2C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FDAFF5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B6953C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5F68A9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6C0144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13FC9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555247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6DAC76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A3F25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C236E6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57394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6E24E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CDFA0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813F60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3E17C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507F7C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7D5ED0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8A78A4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432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F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E34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CB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FA2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05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909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EA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0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893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56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06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28E8F" w:rsidR="0064541D" w:rsidRPr="0064541D" w:rsidRDefault="00993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1724BD" w:rsidR="00AB6BA8" w:rsidRPr="000209F6" w:rsidRDefault="00993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13B448" w:rsidR="00AB6BA8" w:rsidRPr="000209F6" w:rsidRDefault="00993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E71FBA" w:rsidR="00AB6BA8" w:rsidRPr="000209F6" w:rsidRDefault="00993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99BD9A" w:rsidR="00AB6BA8" w:rsidRPr="000209F6" w:rsidRDefault="00993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3C2B01" w:rsidR="00AB6BA8" w:rsidRPr="000209F6" w:rsidRDefault="00993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DD761" w:rsidR="00AB6BA8" w:rsidRPr="000209F6" w:rsidRDefault="00993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F6CB2" w:rsidR="00AB6BA8" w:rsidRPr="000209F6" w:rsidRDefault="00993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42A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F1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4BC60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4A8572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A017C4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4C356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435F77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A514CE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684BC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830739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24128C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813B8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EC1E5F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07BC31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740226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21A518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3FA8B7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8A1D61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0EC2E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4424B6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4B67A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8BAA8E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9092E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7366A5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C7F69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AA0D3" w:rsidR="0064541D" w:rsidRPr="0099378B" w:rsidRDefault="00993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F241E" w:rsidR="0064541D" w:rsidRPr="0099378B" w:rsidRDefault="00993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F8E131" w:rsidR="0064541D" w:rsidRPr="0099378B" w:rsidRDefault="00993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78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76D763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DC7CA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900E15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45044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66D5BA" w:rsidR="0064541D" w:rsidRPr="0064541D" w:rsidRDefault="00993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21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0E3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825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C6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AC9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168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96B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36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D64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67317" w:rsidR="00113533" w:rsidRPr="0030502F" w:rsidRDefault="00993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2C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44A7D" w:rsidR="00113533" w:rsidRPr="0030502F" w:rsidRDefault="00993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AC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2F839" w:rsidR="00113533" w:rsidRPr="0030502F" w:rsidRDefault="00993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A0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EF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A0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552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B3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966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A5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52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B4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6C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3A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D3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6BF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378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