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D99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02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023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C78145C" w:rsidR="001F5B4C" w:rsidRPr="006F740C" w:rsidRDefault="005C02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1E81E" w:rsidR="005F75C4" w:rsidRPr="0064541D" w:rsidRDefault="005C02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64D6B" w:rsidR="0064541D" w:rsidRPr="000209F6" w:rsidRDefault="005C02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204BB" w:rsidR="0064541D" w:rsidRPr="000209F6" w:rsidRDefault="005C02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6B271" w:rsidR="0064541D" w:rsidRPr="000209F6" w:rsidRDefault="005C02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59FE7" w:rsidR="0064541D" w:rsidRPr="000209F6" w:rsidRDefault="005C02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4461C" w:rsidR="0064541D" w:rsidRPr="000209F6" w:rsidRDefault="005C02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E6D41" w:rsidR="0064541D" w:rsidRPr="000209F6" w:rsidRDefault="005C02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48273" w:rsidR="0064541D" w:rsidRPr="000209F6" w:rsidRDefault="005C02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7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B8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2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08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EBB7D0" w:rsidR="0064541D" w:rsidRPr="005C023F" w:rsidRDefault="005C02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2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F41200" w:rsidR="0064541D" w:rsidRPr="005C023F" w:rsidRDefault="005C02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2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F5CFD4" w:rsidR="0064541D" w:rsidRPr="005C023F" w:rsidRDefault="005C02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23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579578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6660F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E26C3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5E4C9E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874A6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ADE9BB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AFC9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538E63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57E33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951020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00A1B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5863D5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3EF71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B27784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F50B4D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020E71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D1F773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A4F54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1D121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30476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F12E6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B75E28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08C5B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6D061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485E4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83AD9A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4BEF3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1521C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BD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00C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A28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7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73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489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AFB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BE400" w:rsidR="0064541D" w:rsidRPr="0064541D" w:rsidRDefault="005C02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A0B22C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75ABD7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30A32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BF8768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A23A3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3848C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8B1A55" w:rsidR="00AB6BA8" w:rsidRPr="000209F6" w:rsidRDefault="005C02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403BF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3F8B1E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DC1AF4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FACD1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09FF1B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42CD5C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57ACCB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748968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C2A77E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B82DB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695BCD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04B14B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14699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1EA2E0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C6344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13AE9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F8134A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F4DD3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CF3FEE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02324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EF054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C9948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6DEC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112C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6EC05C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092C3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9080BD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1B75F8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06A3D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713304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E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D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55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1FE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C7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47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A2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F7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1B6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8F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D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98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B59FB" w:rsidR="0064541D" w:rsidRPr="0064541D" w:rsidRDefault="005C02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622450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E0331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F2217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9FC4AF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743F4E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47632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84115" w:rsidR="00AB6BA8" w:rsidRPr="000209F6" w:rsidRDefault="005C02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823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77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12E1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0047F3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EABE74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DE16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DFDEC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A789CC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54C2C5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B546BE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084854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9E23E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D3391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40CF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31D8A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76C80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0A4DB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D80EF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70C2A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CACA00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03EE9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7A23AF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6E0048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57B7C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506FC0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4712A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34DE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7C6014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D20400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807D7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B46C86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D05902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79341C" w:rsidR="0064541D" w:rsidRPr="0064541D" w:rsidRDefault="005C02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0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AC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A2A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284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F43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4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9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905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CC5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82EFB" w:rsidR="00113533" w:rsidRPr="0030502F" w:rsidRDefault="005C02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42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80F44" w:rsidR="00113533" w:rsidRPr="0030502F" w:rsidRDefault="005C02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E5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EA1EE" w:rsidR="00113533" w:rsidRPr="0030502F" w:rsidRDefault="005C02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664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12D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1C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5E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5B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E3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77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76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73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6D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1B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3FD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C8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023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