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9664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51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51C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185CFCC" w:rsidR="001F5B4C" w:rsidRPr="006F740C" w:rsidRDefault="005751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D18FC" w:rsidR="005F75C4" w:rsidRPr="0064541D" w:rsidRDefault="005751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36186" w:rsidR="0064541D" w:rsidRPr="000209F6" w:rsidRDefault="005751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EABDAE" w:rsidR="0064541D" w:rsidRPr="000209F6" w:rsidRDefault="005751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07981" w:rsidR="0064541D" w:rsidRPr="000209F6" w:rsidRDefault="005751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021CA" w:rsidR="0064541D" w:rsidRPr="000209F6" w:rsidRDefault="005751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F2CEA9" w:rsidR="0064541D" w:rsidRPr="000209F6" w:rsidRDefault="005751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165A48" w:rsidR="0064541D" w:rsidRPr="000209F6" w:rsidRDefault="005751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6083F0" w:rsidR="0064541D" w:rsidRPr="000209F6" w:rsidRDefault="005751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61C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C69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CF9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C3D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BD3335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FFB3DF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34D6E0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94A0ED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DB6EF5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F6B3AB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E1FE3F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969666" w:rsidR="0064541D" w:rsidRPr="005751C8" w:rsidRDefault="005751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1C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901EA6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19D36C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53FBE2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EE4D94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0FCEB6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44AE13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B6E6AC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8A3A0A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D3AA68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ECF82F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B404DE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9CB736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336FD7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D61BD3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2817BC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A2473C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8DC4F9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600002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C77980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2AD7EF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3F877B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58A8C5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E5E1FA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1AE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75E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5D9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8FB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E68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097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63A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466410" w:rsidR="0064541D" w:rsidRPr="0064541D" w:rsidRDefault="005751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69DF90" w:rsidR="00AB6BA8" w:rsidRPr="000209F6" w:rsidRDefault="005751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449B6D" w:rsidR="00AB6BA8" w:rsidRPr="000209F6" w:rsidRDefault="005751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46DF4B" w:rsidR="00AB6BA8" w:rsidRPr="000209F6" w:rsidRDefault="005751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7AFE8D" w:rsidR="00AB6BA8" w:rsidRPr="000209F6" w:rsidRDefault="005751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806B51" w:rsidR="00AB6BA8" w:rsidRPr="000209F6" w:rsidRDefault="005751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47035D" w:rsidR="00AB6BA8" w:rsidRPr="000209F6" w:rsidRDefault="005751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1043DF" w:rsidR="00AB6BA8" w:rsidRPr="000209F6" w:rsidRDefault="005751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4C6280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3ACA22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DE63D9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D2F57A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E5ABB4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042C83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1D0919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30DDDA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BE9433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5EAFEF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DCBCF7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9C9E00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71ECFC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6FA8A9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F52FAD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D01B5B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3F1DA0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4033E5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A4376E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9A0A0D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466EAB" w:rsidR="0064541D" w:rsidRPr="005751C8" w:rsidRDefault="005751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1C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78FBAE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E6424C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1915F4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9ED5CB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E5D830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AEC8FD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F0A52C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BABB6A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559297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E56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778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A97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53D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9C1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800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E41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4DA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A2E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D23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77A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5D3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EDFF24" w:rsidR="0064541D" w:rsidRPr="0064541D" w:rsidRDefault="005751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04FE56" w:rsidR="00AB6BA8" w:rsidRPr="000209F6" w:rsidRDefault="005751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15084E" w:rsidR="00AB6BA8" w:rsidRPr="000209F6" w:rsidRDefault="005751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49C04A" w:rsidR="00AB6BA8" w:rsidRPr="000209F6" w:rsidRDefault="005751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BE201F" w:rsidR="00AB6BA8" w:rsidRPr="000209F6" w:rsidRDefault="005751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A11288" w:rsidR="00AB6BA8" w:rsidRPr="000209F6" w:rsidRDefault="005751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4FA715" w:rsidR="00AB6BA8" w:rsidRPr="000209F6" w:rsidRDefault="005751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A073C1" w:rsidR="00AB6BA8" w:rsidRPr="000209F6" w:rsidRDefault="005751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33B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3AC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EF3D53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F21413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77423C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8443A0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DAA48B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61EC04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571988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0B08E1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2856D7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BBE58F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4BADE9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152500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631B7C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882359" w:rsidR="0064541D" w:rsidRPr="005751C8" w:rsidRDefault="005751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1C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F2C65B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38EB4D" w:rsidR="0064541D" w:rsidRPr="005751C8" w:rsidRDefault="005751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1C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730336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7FB11B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1C28A7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FD34F8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9D23EE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1DC673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3D1060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F786AF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1C400E" w:rsidR="0064541D" w:rsidRPr="005751C8" w:rsidRDefault="005751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1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F2CDE5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D5F2D1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0F2AF7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FB0118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A2579B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ED6766" w:rsidR="0064541D" w:rsidRPr="0064541D" w:rsidRDefault="0057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A4A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FD6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84D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542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213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E82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F4B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862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9DC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799BE6" w:rsidR="00113533" w:rsidRPr="0030502F" w:rsidRDefault="005751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AF5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74294C" w:rsidR="00113533" w:rsidRPr="0030502F" w:rsidRDefault="005751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78D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D31042" w:rsidR="00113533" w:rsidRPr="0030502F" w:rsidRDefault="005751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5C9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C74FCE" w:rsidR="00113533" w:rsidRPr="0030502F" w:rsidRDefault="005751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005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2FCB5B" w:rsidR="00113533" w:rsidRPr="0030502F" w:rsidRDefault="005751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4A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1B3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8D5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D9B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F5B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16B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9E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FD2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C35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51C8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