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5217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5DE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5DE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18FC7C2" w:rsidR="001F5B4C" w:rsidRPr="006F740C" w:rsidRDefault="00B45D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68D63B" w:rsidR="005F75C4" w:rsidRPr="0064541D" w:rsidRDefault="00B45D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968B11" w:rsidR="0064541D" w:rsidRPr="000209F6" w:rsidRDefault="00B45D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281CE" w:rsidR="0064541D" w:rsidRPr="000209F6" w:rsidRDefault="00B45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FD6E10" w:rsidR="0064541D" w:rsidRPr="000209F6" w:rsidRDefault="00B45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2B58D" w:rsidR="0064541D" w:rsidRPr="000209F6" w:rsidRDefault="00B45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12F798" w:rsidR="0064541D" w:rsidRPr="000209F6" w:rsidRDefault="00B45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09681" w:rsidR="0064541D" w:rsidRPr="000209F6" w:rsidRDefault="00B45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4EA147" w:rsidR="0064541D" w:rsidRPr="000209F6" w:rsidRDefault="00B45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6C5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668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724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46E9CE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32432D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4D40F4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872AE1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690EFD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8907F5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CFD588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E43F5F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A8C679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E1E57D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E99FA5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937B66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B881C8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8F4ECE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D4901E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6953F2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44EF6B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054683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25AE4C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23C3BB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3384B3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8A9BE2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573717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54FDC1" w:rsidR="0064541D" w:rsidRPr="00B45DEE" w:rsidRDefault="00B45D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BD058E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831145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201FBA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1C6FEA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A5B358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566BE6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31241C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42F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22B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AC2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C37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525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30A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0B3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5E8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7240BD" w:rsidR="0064541D" w:rsidRPr="0064541D" w:rsidRDefault="00B45D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011126" w:rsidR="00AB6BA8" w:rsidRPr="000209F6" w:rsidRDefault="00B45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21E0BD" w:rsidR="00AB6BA8" w:rsidRPr="000209F6" w:rsidRDefault="00B45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65E062" w:rsidR="00AB6BA8" w:rsidRPr="000209F6" w:rsidRDefault="00B45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587B45" w:rsidR="00AB6BA8" w:rsidRPr="000209F6" w:rsidRDefault="00B45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E6EE03" w:rsidR="00AB6BA8" w:rsidRPr="000209F6" w:rsidRDefault="00B45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E24322" w:rsidR="00AB6BA8" w:rsidRPr="000209F6" w:rsidRDefault="00B45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0ADA2C" w:rsidR="00AB6BA8" w:rsidRPr="000209F6" w:rsidRDefault="00B45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6E9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5C8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AC3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BCD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DA2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388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73044E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D226F2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B6644A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05729C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1C89DA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EB861B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133C26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DA96C3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F9E107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59A04E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B289F6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8D06DA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B11B21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CF6441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585C7A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AA26E5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F9BEF5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5BCE28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1FB951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C22C91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7184FD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13611C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84B926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BDB889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2BA6EC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BC2E19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51E4E4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086311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C6597B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8FB686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5A0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152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CDB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075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DC8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6B1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63EC48" w:rsidR="0064541D" w:rsidRPr="0064541D" w:rsidRDefault="00B45D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15618B" w:rsidR="00AB6BA8" w:rsidRPr="000209F6" w:rsidRDefault="00B45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1EFC6B" w:rsidR="00AB6BA8" w:rsidRPr="000209F6" w:rsidRDefault="00B45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8A36FF" w:rsidR="00AB6BA8" w:rsidRPr="000209F6" w:rsidRDefault="00B45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D9D6FA" w:rsidR="00AB6BA8" w:rsidRPr="000209F6" w:rsidRDefault="00B45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B0CB8A" w:rsidR="00AB6BA8" w:rsidRPr="000209F6" w:rsidRDefault="00B45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137779" w:rsidR="00AB6BA8" w:rsidRPr="000209F6" w:rsidRDefault="00B45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9E00BC" w:rsidR="00AB6BA8" w:rsidRPr="000209F6" w:rsidRDefault="00B45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4B9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7508AF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DBA904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43C72D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0F6CAA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6BC0A1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BCB6B7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6EA016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B174F7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20C818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29BB0B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E3AE09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7543CD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FC40ED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8E557B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AA0B9C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B21ACF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D24840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FE958D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0E9228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E84315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84B547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3BEE6B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5E9031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19222D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979616" w:rsidR="0064541D" w:rsidRPr="00B45DEE" w:rsidRDefault="00B45D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17B088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7FB80F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51C88C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42C89C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30A1F3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DCDFCB" w:rsidR="0064541D" w:rsidRPr="0064541D" w:rsidRDefault="00B4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823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4A7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7CC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0BF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6F6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5EA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C89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6C0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1C7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227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1418D4" w:rsidR="00113533" w:rsidRPr="0030502F" w:rsidRDefault="00B45D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9CB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473AA2" w:rsidR="00113533" w:rsidRPr="0030502F" w:rsidRDefault="00B45D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2C7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84A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2EF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279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4D9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B39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A5F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FDA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015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337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FE5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604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AC7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C82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9F8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5DE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