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5A48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350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350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10026B1" w:rsidR="001F5B4C" w:rsidRPr="006F740C" w:rsidRDefault="000435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569496" w:rsidR="005F75C4" w:rsidRPr="0064541D" w:rsidRDefault="000435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3715F" w:rsidR="0064541D" w:rsidRPr="000209F6" w:rsidRDefault="000435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9F4CC" w:rsidR="0064541D" w:rsidRPr="000209F6" w:rsidRDefault="00043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E508C" w:rsidR="0064541D" w:rsidRPr="000209F6" w:rsidRDefault="00043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479B8" w:rsidR="0064541D" w:rsidRPr="000209F6" w:rsidRDefault="00043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D1C30" w:rsidR="0064541D" w:rsidRPr="000209F6" w:rsidRDefault="00043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86779" w:rsidR="0064541D" w:rsidRPr="000209F6" w:rsidRDefault="00043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C3BC44" w:rsidR="0064541D" w:rsidRPr="000209F6" w:rsidRDefault="000435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90F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3EE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0BF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280AE3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274A8B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17FFBD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B0C564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F630E1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189363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F8D1B0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FA6679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4C432A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4AE338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7385F3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40E2A5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C25699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B4122B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5A164E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64C42E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12996B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428189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D70717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E09D89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BEB019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7C72F8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EC78A8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3CFDBB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8FFF36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8DCF52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897CD6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0C00E0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1DC73A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55C526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B9F2B3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A09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3E9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BB0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D89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BA6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8A1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881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BAA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0D6FF0" w:rsidR="0064541D" w:rsidRPr="0064541D" w:rsidRDefault="000435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B83733" w:rsidR="00AB6BA8" w:rsidRPr="000209F6" w:rsidRDefault="00043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194F8A" w:rsidR="00AB6BA8" w:rsidRPr="000209F6" w:rsidRDefault="00043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2440B9" w:rsidR="00AB6BA8" w:rsidRPr="000209F6" w:rsidRDefault="00043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C9B601" w:rsidR="00AB6BA8" w:rsidRPr="000209F6" w:rsidRDefault="00043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6A76DB" w:rsidR="00AB6BA8" w:rsidRPr="000209F6" w:rsidRDefault="00043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C9BD5D" w:rsidR="00AB6BA8" w:rsidRPr="000209F6" w:rsidRDefault="00043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493D41" w:rsidR="00AB6BA8" w:rsidRPr="000209F6" w:rsidRDefault="000435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17D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EF7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E81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8F4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7C1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B4A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7684C9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D3D457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A604C8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B70157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307E4C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9DF7CB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D43CA6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2206DD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8604A5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0F927C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C986F8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BCC91B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A16520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7573CB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6EC83D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3EF83F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50F312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ABFADB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2FDDE8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7277B8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BBB739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6D5650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8C10E1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12B05E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1F7B70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C30FE6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49066E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18E4F7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342E6F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3820DB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514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E5F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739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04D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B22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B68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AB9C1E" w:rsidR="0064541D" w:rsidRPr="0064541D" w:rsidRDefault="000435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6B14BF" w:rsidR="00AB6BA8" w:rsidRPr="000209F6" w:rsidRDefault="00043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F27040" w:rsidR="00AB6BA8" w:rsidRPr="000209F6" w:rsidRDefault="00043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8F1E87" w:rsidR="00AB6BA8" w:rsidRPr="000209F6" w:rsidRDefault="00043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8B4333" w:rsidR="00AB6BA8" w:rsidRPr="000209F6" w:rsidRDefault="00043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0ACC42" w:rsidR="00AB6BA8" w:rsidRPr="000209F6" w:rsidRDefault="00043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BB0940" w:rsidR="00AB6BA8" w:rsidRPr="000209F6" w:rsidRDefault="00043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09BD0E" w:rsidR="00AB6BA8" w:rsidRPr="000209F6" w:rsidRDefault="000435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EE4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1C29A5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BF39EC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1234B0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A682F3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350604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7B3C25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6632CD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3E3E06" w:rsidR="0064541D" w:rsidRPr="00043506" w:rsidRDefault="000435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5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CE104C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B744E6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B01947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01FF6D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7E49CF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449AE8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36ADEF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8044E3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27B592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D4A852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E0E60D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7CBAD0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1DB053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F40AEF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0ADC0D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111CC4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66C627" w:rsidR="0064541D" w:rsidRPr="00043506" w:rsidRDefault="000435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5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6F6769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8EB136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3ED6D0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330866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71D691" w:rsidR="0064541D" w:rsidRPr="0064541D" w:rsidRDefault="000435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5582AA" w:rsidR="0064541D" w:rsidRPr="00043506" w:rsidRDefault="000435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50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1EB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E03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A0E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DD1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B51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BDA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B7C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AAA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2B4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FE3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FFF62D" w:rsidR="00113533" w:rsidRPr="0030502F" w:rsidRDefault="000435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3CD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65EAA" w:rsidR="00113533" w:rsidRPr="0030502F" w:rsidRDefault="000435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B1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318742" w:rsidR="00113533" w:rsidRPr="0030502F" w:rsidRDefault="000435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FA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69F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1A4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883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ED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02E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511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B4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5B3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76C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F9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076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282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3506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