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87D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C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C2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1247DC" w:rsidR="001F5B4C" w:rsidRPr="006F740C" w:rsidRDefault="00EA5C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72DAA" w:rsidR="005F75C4" w:rsidRPr="0064541D" w:rsidRDefault="00EA5C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C40C2" w:rsidR="0064541D" w:rsidRPr="000209F6" w:rsidRDefault="00EA5C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A04A6" w:rsidR="0064541D" w:rsidRPr="000209F6" w:rsidRDefault="00EA5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8B683" w:rsidR="0064541D" w:rsidRPr="000209F6" w:rsidRDefault="00EA5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6438F" w:rsidR="0064541D" w:rsidRPr="000209F6" w:rsidRDefault="00EA5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B2974" w:rsidR="0064541D" w:rsidRPr="000209F6" w:rsidRDefault="00EA5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782D8" w:rsidR="0064541D" w:rsidRPr="000209F6" w:rsidRDefault="00EA5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8EB20A" w:rsidR="0064541D" w:rsidRPr="000209F6" w:rsidRDefault="00EA5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F06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E4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C3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E473B8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7FE520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5E387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41736F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01B44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C33EEC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8314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CA81D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1E23A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3387DF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2892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3819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D391F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BE6587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3A1A5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D53EC8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6B1B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1AE05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BF77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CA8FA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99BFD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D2F1B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973AA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681009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C0B85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E3BCEB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7CF42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C103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65CF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532E0F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29FDA0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3C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12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EDC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01C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F64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D5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4B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67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C8F1D" w:rsidR="0064541D" w:rsidRPr="0064541D" w:rsidRDefault="00EA5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78313E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150179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46B740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C51A7D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9AF81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ABF661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D8FE46" w:rsidR="00AB6BA8" w:rsidRPr="000209F6" w:rsidRDefault="00EA5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5C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1E3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59E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6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D2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7E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2AA6E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D5AC3C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576941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EFD8D9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B2607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075AA8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1A6BB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3D4BD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B5A1B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56EC77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7D3ED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0F57A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A7D0CC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B1E5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E154C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5B3A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F79C7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E99CD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E2851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E205B6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68F9F7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A366F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E9C0A5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F8A2A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E837B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A4BE6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BC9E0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E154F4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D432F0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DF7B1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2E9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15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354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C8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C7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95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48148" w:rsidR="0064541D" w:rsidRPr="0064541D" w:rsidRDefault="00EA5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0874E8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A843D1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CDD8EB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F5553C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F677D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2B78DB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734A83" w:rsidR="00AB6BA8" w:rsidRPr="000209F6" w:rsidRDefault="00EA5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32E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42FF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0B5480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31B32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9BF7C9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6922A2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F90FA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2EE9B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4EB1A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50214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8D08DC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7E81C8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82EA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C6E053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2876A7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E0771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80CB5E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A29D8D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368957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B8586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40C0E0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07EE10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D1B19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AEB34B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01DE5C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FE8251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65538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92F882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1D370C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1A272" w:rsidR="0064541D" w:rsidRPr="0064541D" w:rsidRDefault="00EA5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B4560A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CACBC0" w:rsidR="0064541D" w:rsidRPr="00EA5C2A" w:rsidRDefault="00EA5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C4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416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425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F0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19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BC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44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16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484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EA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8E4BE0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3F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B9AD2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3F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172D2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75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51629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11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EDA7E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93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4CFCD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C3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62CF2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47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24597" w:rsidR="00113533" w:rsidRPr="0030502F" w:rsidRDefault="00EA5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B3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4B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C0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C2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