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50BC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389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389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8C29DBF" w:rsidR="001F5B4C" w:rsidRPr="006F740C" w:rsidRDefault="001738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034387" w:rsidR="005F75C4" w:rsidRPr="0064541D" w:rsidRDefault="001738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39656" w:rsidR="0064541D" w:rsidRPr="000209F6" w:rsidRDefault="001738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A793A4" w:rsidR="0064541D" w:rsidRPr="000209F6" w:rsidRDefault="00173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56294" w:rsidR="0064541D" w:rsidRPr="000209F6" w:rsidRDefault="00173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BFB60" w:rsidR="0064541D" w:rsidRPr="000209F6" w:rsidRDefault="00173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0CA86" w:rsidR="0064541D" w:rsidRPr="000209F6" w:rsidRDefault="00173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49762" w:rsidR="0064541D" w:rsidRPr="000209F6" w:rsidRDefault="00173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5A7737" w:rsidR="0064541D" w:rsidRPr="000209F6" w:rsidRDefault="00173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B93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8D7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94A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3C8ED2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FD5A98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870330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D83F5F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A9D60C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F1AF3E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78D0B0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84FADE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E9CA96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B3630A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3C459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F412AA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7F1191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6188FD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ECA663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A7EF7E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2ADE28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30C69F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F1BC60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0BC971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256C31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94EFA8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A7D259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CA0F92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2EBF4F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AB69E8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2DE86D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D31E01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8727A6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910D89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6D7C33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429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809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FEB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41E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757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619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254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963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AE2E46" w:rsidR="0064541D" w:rsidRPr="0064541D" w:rsidRDefault="001738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37EBFE" w:rsidR="00AB6BA8" w:rsidRPr="000209F6" w:rsidRDefault="00173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7C3268" w:rsidR="00AB6BA8" w:rsidRPr="000209F6" w:rsidRDefault="00173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23C104" w:rsidR="00AB6BA8" w:rsidRPr="000209F6" w:rsidRDefault="00173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98AC19" w:rsidR="00AB6BA8" w:rsidRPr="000209F6" w:rsidRDefault="00173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C25CFA" w:rsidR="00AB6BA8" w:rsidRPr="000209F6" w:rsidRDefault="00173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1E1F04" w:rsidR="00AB6BA8" w:rsidRPr="000209F6" w:rsidRDefault="00173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A167D1" w:rsidR="00AB6BA8" w:rsidRPr="000209F6" w:rsidRDefault="00173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903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628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31E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C7B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AC3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C0F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91CDB2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E1CAA0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1FC173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FA0245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E2A585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3A4135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487B1D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9A84BE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2AA68D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15FA9E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5229AA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0873C5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5E8C6A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BC1575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D4D00D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2D579E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A93F48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05687C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8633FD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A7CA6D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36250D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2F2211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4F2F77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492B01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31426D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5DFEC9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736985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B50F6E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C1FF47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8FF8D7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4A1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523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193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7A2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D2B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CC5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A1375" w:rsidR="0064541D" w:rsidRPr="0064541D" w:rsidRDefault="001738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0F0216" w:rsidR="00AB6BA8" w:rsidRPr="000209F6" w:rsidRDefault="00173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FF5862" w:rsidR="00AB6BA8" w:rsidRPr="000209F6" w:rsidRDefault="00173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2E4A6E" w:rsidR="00AB6BA8" w:rsidRPr="000209F6" w:rsidRDefault="00173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FB0CF1" w:rsidR="00AB6BA8" w:rsidRPr="000209F6" w:rsidRDefault="00173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F5C401" w:rsidR="00AB6BA8" w:rsidRPr="000209F6" w:rsidRDefault="00173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800780" w:rsidR="00AB6BA8" w:rsidRPr="000209F6" w:rsidRDefault="00173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7B4864" w:rsidR="00AB6BA8" w:rsidRPr="000209F6" w:rsidRDefault="00173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2CE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E1A1DD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EFDCF2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A4251E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A1ACE5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8C8C66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95F5E9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418DF7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8B1426" w:rsidR="0064541D" w:rsidRPr="00173896" w:rsidRDefault="00173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8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FC75CE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D20074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452FB4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D04386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61BF49" w:rsidR="0064541D" w:rsidRPr="00173896" w:rsidRDefault="00173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89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2D6CA0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5519D9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ED4C6C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FD36FF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9AE1FD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0E536D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006144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32E22A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5890D7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1895D7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C44BE3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1FEAFE" w:rsidR="0064541D" w:rsidRPr="00173896" w:rsidRDefault="00173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8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28241B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7BD1D4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134577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6139CF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18BA16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CD584B" w:rsidR="0064541D" w:rsidRPr="0064541D" w:rsidRDefault="00173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C11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97A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16D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566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302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8F7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05A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DD8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298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52B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27E4E6" w:rsidR="00113533" w:rsidRPr="0030502F" w:rsidRDefault="00173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598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C569C" w:rsidR="00113533" w:rsidRPr="0030502F" w:rsidRDefault="00173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6D7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EB25E" w:rsidR="00113533" w:rsidRPr="0030502F" w:rsidRDefault="00173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72A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A5D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BF9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3BD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25E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3F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F1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5A2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82E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65A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CA3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6E9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02D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389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