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5D0F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14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148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758970" w:rsidR="001F5B4C" w:rsidRPr="006F740C" w:rsidRDefault="009A14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24C17" w:rsidR="005F75C4" w:rsidRPr="0064541D" w:rsidRDefault="009A14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86677" w:rsidR="0064541D" w:rsidRPr="000209F6" w:rsidRDefault="009A14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107A6" w:rsidR="0064541D" w:rsidRPr="000209F6" w:rsidRDefault="009A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7A40C" w:rsidR="0064541D" w:rsidRPr="000209F6" w:rsidRDefault="009A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1BAEE" w:rsidR="0064541D" w:rsidRPr="000209F6" w:rsidRDefault="009A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D57E0" w:rsidR="0064541D" w:rsidRPr="000209F6" w:rsidRDefault="009A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F2D697" w:rsidR="0064541D" w:rsidRPr="000209F6" w:rsidRDefault="009A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FF19DE" w:rsidR="0064541D" w:rsidRPr="000209F6" w:rsidRDefault="009A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463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091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26F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F62714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93390A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E66D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83E2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1262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120BB6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18329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B71A42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2D90B8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E829B9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2DEA65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9A2614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062D8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08FC4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985281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E81A5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47295A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680FD4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417D59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2B6A7B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D97918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28D826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28BD86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12578B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E59B48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FC05F7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7093C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A4754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C210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09FAEE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00A6F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2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AB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8B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0F0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2A4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B0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DD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E1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8D71E" w:rsidR="0064541D" w:rsidRPr="0064541D" w:rsidRDefault="009A1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C5AA95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075C69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2643DC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307FFC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04AB7D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16116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9A5487" w:rsidR="00AB6BA8" w:rsidRPr="000209F6" w:rsidRDefault="009A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30D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9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09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AE0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FF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7C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D490B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FB7AEE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2DDE9E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50D7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085B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A7DD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6C8EA8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CB538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024F19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4BA77B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E2643F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18193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53DDD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EE34EA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5A19E1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C2EB1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CDC51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83881" w:rsidR="0064541D" w:rsidRPr="009A148C" w:rsidRDefault="009A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4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15E732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D5FA25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E5758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6DD9C6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1E2F5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1CA578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2405B1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825BCF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30B96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2A46B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1ADA9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D1E2A6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F0A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47C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D6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F51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44E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D58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DF7BF" w:rsidR="0064541D" w:rsidRPr="0064541D" w:rsidRDefault="009A1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0F62D4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67712B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343F93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56792B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CCD20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7D51E1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2F72B1" w:rsidR="00AB6BA8" w:rsidRPr="000209F6" w:rsidRDefault="009A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F7E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5E0E59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781A0A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45B8E4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EEF542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83039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A3019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39BE2F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A69919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13681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905B1B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794BD7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3BF8EE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647FD5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F1DB30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7034A8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0EC24F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444447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33D81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758DA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F00E40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4F7DB2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7BD24B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7058CD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588A23" w:rsidR="0064541D" w:rsidRPr="009A148C" w:rsidRDefault="009A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4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175B7E" w:rsidR="0064541D" w:rsidRPr="009A148C" w:rsidRDefault="009A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4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78C78" w:rsidR="0064541D" w:rsidRPr="009A148C" w:rsidRDefault="009A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4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0EFE0C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A5BB2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A533E0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FB8E03" w:rsidR="0064541D" w:rsidRPr="0064541D" w:rsidRDefault="009A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993D19" w:rsidR="0064541D" w:rsidRPr="009A148C" w:rsidRDefault="009A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4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7C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556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1E4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6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C3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4F3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AAC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F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08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D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EF13F" w:rsidR="00113533" w:rsidRPr="0030502F" w:rsidRDefault="009A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C1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98095" w:rsidR="00113533" w:rsidRPr="0030502F" w:rsidRDefault="009A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24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8016E7" w:rsidR="00113533" w:rsidRPr="0030502F" w:rsidRDefault="009A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6F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CDAC0" w:rsidR="00113533" w:rsidRPr="0030502F" w:rsidRDefault="009A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5A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ADA389" w:rsidR="00113533" w:rsidRPr="0030502F" w:rsidRDefault="009A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17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946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9C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62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06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C0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E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37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C6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148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