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308B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541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541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76897CA" w:rsidR="001F5B4C" w:rsidRPr="006F740C" w:rsidRDefault="009B54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2D31C" w:rsidR="005F75C4" w:rsidRPr="0064541D" w:rsidRDefault="009B54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959AD" w:rsidR="0064541D" w:rsidRPr="000209F6" w:rsidRDefault="009B54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C68F3" w:rsidR="0064541D" w:rsidRPr="000209F6" w:rsidRDefault="009B5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40C6E9" w:rsidR="0064541D" w:rsidRPr="000209F6" w:rsidRDefault="009B5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7EAB7A" w:rsidR="0064541D" w:rsidRPr="000209F6" w:rsidRDefault="009B5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F10EF" w:rsidR="0064541D" w:rsidRPr="000209F6" w:rsidRDefault="009B5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6E6B5" w:rsidR="0064541D" w:rsidRPr="000209F6" w:rsidRDefault="009B5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E6D6BC" w:rsidR="0064541D" w:rsidRPr="000209F6" w:rsidRDefault="009B5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2C9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6D3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8A1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FBF836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DB5CCC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E21474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F654B3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90EF0B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8FC42D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C1A5D5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BF6DFE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67A650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1D9D58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79FF64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F461CB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8BB4B8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3E2F8A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58EB8F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E679B0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3DCB05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275718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322625" w:rsidR="0064541D" w:rsidRPr="009B541D" w:rsidRDefault="009B5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4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D48766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021019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AF8B86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79667F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A71432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9C7041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68BA79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1849D8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DDBC1B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A1852E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18DA2F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FE9202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345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879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F26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A6A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483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D70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0D9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AE4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DFAD21" w:rsidR="0064541D" w:rsidRPr="0064541D" w:rsidRDefault="009B54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A4E9AF" w:rsidR="00AB6BA8" w:rsidRPr="000209F6" w:rsidRDefault="009B5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E13473" w:rsidR="00AB6BA8" w:rsidRPr="000209F6" w:rsidRDefault="009B5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EB0A91" w:rsidR="00AB6BA8" w:rsidRPr="000209F6" w:rsidRDefault="009B5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0706B1" w:rsidR="00AB6BA8" w:rsidRPr="000209F6" w:rsidRDefault="009B5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9BD75F" w:rsidR="00AB6BA8" w:rsidRPr="000209F6" w:rsidRDefault="009B5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5F9B9D" w:rsidR="00AB6BA8" w:rsidRPr="000209F6" w:rsidRDefault="009B5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DF7007" w:rsidR="00AB6BA8" w:rsidRPr="000209F6" w:rsidRDefault="009B5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2BA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D44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BD2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314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6EA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C5E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F4FAE3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5150CB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B20CDE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FF417D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D0F21B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49A19D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711F31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2B4F24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01D764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2BCD3F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457064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C1A176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F84918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7C1383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54048C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70883F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42A3C7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365BDA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6BC360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4EA7BD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72691F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F55BBA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5F083D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9712F1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70EB43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CF4226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EAA8C5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5F4CC4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8B498D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54902C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2BA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E07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A40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6AB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09B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01F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683E59" w:rsidR="0064541D" w:rsidRPr="0064541D" w:rsidRDefault="009B54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0C437A" w:rsidR="00AB6BA8" w:rsidRPr="000209F6" w:rsidRDefault="009B5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906417" w:rsidR="00AB6BA8" w:rsidRPr="000209F6" w:rsidRDefault="009B5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4FE3B5" w:rsidR="00AB6BA8" w:rsidRPr="000209F6" w:rsidRDefault="009B5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EB56C4" w:rsidR="00AB6BA8" w:rsidRPr="000209F6" w:rsidRDefault="009B5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38D5D3" w:rsidR="00AB6BA8" w:rsidRPr="000209F6" w:rsidRDefault="009B5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CBAE8C" w:rsidR="00AB6BA8" w:rsidRPr="000209F6" w:rsidRDefault="009B5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8D5236" w:rsidR="00AB6BA8" w:rsidRPr="000209F6" w:rsidRDefault="009B5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7AB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59B344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430B3A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7001C7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805241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E72431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28B8C5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E24236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921CAB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E4A748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D31E0D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659EFD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D0E0E4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D0B32C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42E823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765DEA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30E367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8EB3C7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286D97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EA3F01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E70803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60B735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1AD23D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8EC5E3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0A92A0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9F7990" w:rsidR="0064541D" w:rsidRPr="009B541D" w:rsidRDefault="009B5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4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C4F451" w:rsidR="0064541D" w:rsidRPr="009B541D" w:rsidRDefault="009B5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4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B8EC34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41BFFF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82EE71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1F37E4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B846C2" w:rsidR="0064541D" w:rsidRPr="0064541D" w:rsidRDefault="009B5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7F3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9F7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8A4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30C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36F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22F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C48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CE4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210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D5A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0CF004" w:rsidR="00113533" w:rsidRPr="0030502F" w:rsidRDefault="009B5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BF7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D8BED9" w:rsidR="00113533" w:rsidRPr="0030502F" w:rsidRDefault="009B5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9AF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D8C1E5" w:rsidR="00113533" w:rsidRPr="0030502F" w:rsidRDefault="009B5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54A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D93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D1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376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058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62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98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23A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919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80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411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022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1B9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541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