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2427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351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351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B97C6D1" w:rsidR="001F5B4C" w:rsidRPr="006F740C" w:rsidRDefault="009D35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B95150" w:rsidR="005F75C4" w:rsidRPr="0064541D" w:rsidRDefault="009D35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96DEF" w:rsidR="0064541D" w:rsidRPr="000209F6" w:rsidRDefault="009D35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9E02E" w:rsidR="0064541D" w:rsidRPr="000209F6" w:rsidRDefault="009D3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01477" w:rsidR="0064541D" w:rsidRPr="000209F6" w:rsidRDefault="009D3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87CEC" w:rsidR="0064541D" w:rsidRPr="000209F6" w:rsidRDefault="009D3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9AF77" w:rsidR="0064541D" w:rsidRPr="000209F6" w:rsidRDefault="009D3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4741E4" w:rsidR="0064541D" w:rsidRPr="000209F6" w:rsidRDefault="009D3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DC140D" w:rsidR="0064541D" w:rsidRPr="000209F6" w:rsidRDefault="009D3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F72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512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421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189A17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EAC99C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71A3F9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859BAB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CE4133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3A364E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8834FC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2BFF23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7E1184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2CE4B1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B7804F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4AE797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5A4D39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1BD4F2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907E9C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E5E435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2D8B99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107C8A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1224BC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FA6A8A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225982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7D644E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9F911F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118DD1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14406D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57983D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3FFBAF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8C3B1D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E30366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1431FF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41B7F2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3A8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821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CAE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BFF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C9E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349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319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B7C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BFACAB" w:rsidR="0064541D" w:rsidRPr="0064541D" w:rsidRDefault="009D35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F16E97" w:rsidR="00AB6BA8" w:rsidRPr="000209F6" w:rsidRDefault="009D3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4CB1A7" w:rsidR="00AB6BA8" w:rsidRPr="000209F6" w:rsidRDefault="009D3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044AE7" w:rsidR="00AB6BA8" w:rsidRPr="000209F6" w:rsidRDefault="009D3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9FC35B" w:rsidR="00AB6BA8" w:rsidRPr="000209F6" w:rsidRDefault="009D3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A7C387" w:rsidR="00AB6BA8" w:rsidRPr="000209F6" w:rsidRDefault="009D3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DE81FE" w:rsidR="00AB6BA8" w:rsidRPr="000209F6" w:rsidRDefault="009D3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7414D1" w:rsidR="00AB6BA8" w:rsidRPr="000209F6" w:rsidRDefault="009D3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7EC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17B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18F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60D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3B6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B14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BDC218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D6D23D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39D347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E49B73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C89D46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E8B6C7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827CC3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E6B630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24A542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94DF4B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5D24C3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EDC89D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734AEF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87A3CF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D19099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DC57C4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411746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DF9AC3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983261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3B76AF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D436D6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57D2E5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7A34A7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73131E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AD89EC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3FDE3C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BB88DA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6C43F3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6E47AB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D675D4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734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87C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E79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3E2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B2C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1A0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D24D96" w:rsidR="0064541D" w:rsidRPr="0064541D" w:rsidRDefault="009D35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AAEADC" w:rsidR="00AB6BA8" w:rsidRPr="000209F6" w:rsidRDefault="009D3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FAA3E4" w:rsidR="00AB6BA8" w:rsidRPr="000209F6" w:rsidRDefault="009D3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8E81A2" w:rsidR="00AB6BA8" w:rsidRPr="000209F6" w:rsidRDefault="009D3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DD0467" w:rsidR="00AB6BA8" w:rsidRPr="000209F6" w:rsidRDefault="009D3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1BA944" w:rsidR="00AB6BA8" w:rsidRPr="000209F6" w:rsidRDefault="009D3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850003" w:rsidR="00AB6BA8" w:rsidRPr="000209F6" w:rsidRDefault="009D3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61C030" w:rsidR="00AB6BA8" w:rsidRPr="000209F6" w:rsidRDefault="009D3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BFD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44109A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A8A016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8EFCBA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97FBEE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DC0CA9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B12694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74ED62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047AB9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3ECBFD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46DBA8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A06D42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E82AB6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C4A992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CC12EF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973AD0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308114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B18EA0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BC841E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3FB1D8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059102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E30DEF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EE9972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1C39E8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32F5EE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16827D" w:rsidR="0064541D" w:rsidRPr="009D351B" w:rsidRDefault="009D3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5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478D91" w:rsidR="0064541D" w:rsidRPr="009D351B" w:rsidRDefault="009D3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5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7E4791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959B05" w:rsidR="0064541D" w:rsidRPr="009D351B" w:rsidRDefault="009D3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5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4DE732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8A024E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46A468" w:rsidR="0064541D" w:rsidRPr="0064541D" w:rsidRDefault="009D3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1E0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46C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6E8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0A5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900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63A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36A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4DC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914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56E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76C869" w:rsidR="00113533" w:rsidRPr="0030502F" w:rsidRDefault="009D3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613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3234B6" w:rsidR="00113533" w:rsidRPr="0030502F" w:rsidRDefault="009D3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9E3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489987" w:rsidR="00113533" w:rsidRPr="0030502F" w:rsidRDefault="009D3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D59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5D6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D1B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056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C48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640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ACE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685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C50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AE8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65D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B3C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5A0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351B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