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1D0D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583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583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93B901A" w:rsidR="001F5B4C" w:rsidRPr="006F740C" w:rsidRDefault="006C58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6F123A" w:rsidR="005F75C4" w:rsidRPr="0064541D" w:rsidRDefault="006C58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0C38D" w:rsidR="0064541D" w:rsidRPr="000209F6" w:rsidRDefault="006C58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1DE1C" w:rsidR="0064541D" w:rsidRPr="000209F6" w:rsidRDefault="006C5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D70AC" w:rsidR="0064541D" w:rsidRPr="000209F6" w:rsidRDefault="006C5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19878" w:rsidR="0064541D" w:rsidRPr="000209F6" w:rsidRDefault="006C5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54639" w:rsidR="0064541D" w:rsidRPr="000209F6" w:rsidRDefault="006C5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21A2F" w:rsidR="0064541D" w:rsidRPr="000209F6" w:rsidRDefault="006C5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350B37" w:rsidR="0064541D" w:rsidRPr="000209F6" w:rsidRDefault="006C5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9FC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244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78F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E5CBB7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531901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DA0288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A6C025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5A395F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79D257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3DFEBC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A1EEC6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B0CEB8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89FEFB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04E8AB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B41282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698B45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C6DC2B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19DAD6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7DAFD6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57B5E4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ADACB3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872E3F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BEDAA0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C64E5A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0B9724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0F7B46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39875E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BF3673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D38A35" w:rsidR="0064541D" w:rsidRPr="006C5835" w:rsidRDefault="006C58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8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3DE945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EF0DE8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6AB380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725067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03DF23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942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6A4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EB0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37A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4E0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1B3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483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0FD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F3DCEB" w:rsidR="0064541D" w:rsidRPr="0064541D" w:rsidRDefault="006C58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3AA5C1" w:rsidR="00AB6BA8" w:rsidRPr="000209F6" w:rsidRDefault="006C5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F75129" w:rsidR="00AB6BA8" w:rsidRPr="000209F6" w:rsidRDefault="006C5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CE071C" w:rsidR="00AB6BA8" w:rsidRPr="000209F6" w:rsidRDefault="006C5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E47ECA" w:rsidR="00AB6BA8" w:rsidRPr="000209F6" w:rsidRDefault="006C5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B4BF66" w:rsidR="00AB6BA8" w:rsidRPr="000209F6" w:rsidRDefault="006C5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F5F2EE" w:rsidR="00AB6BA8" w:rsidRPr="000209F6" w:rsidRDefault="006C5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CD5366" w:rsidR="00AB6BA8" w:rsidRPr="000209F6" w:rsidRDefault="006C5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A64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903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472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FB3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BBA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3E9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4F8749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EDA41D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86F600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E77F4A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4749BC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781B58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64DAB7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D2FAE9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9FF73A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752ABB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4E0188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397FC9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D446CE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9524D5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523EDB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8CACD4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5728F2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069D23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9D79DC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882211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6A5AC6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3C1303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22594F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401AD6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4A5565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807D2B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3CAFB7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F362B4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D095F7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32D471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0CD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A99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B1A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167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564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526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A55AF9" w:rsidR="0064541D" w:rsidRPr="0064541D" w:rsidRDefault="006C58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CC5F18" w:rsidR="00AB6BA8" w:rsidRPr="000209F6" w:rsidRDefault="006C5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FAB7BA" w:rsidR="00AB6BA8" w:rsidRPr="000209F6" w:rsidRDefault="006C5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9F91AE" w:rsidR="00AB6BA8" w:rsidRPr="000209F6" w:rsidRDefault="006C5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03AFB5" w:rsidR="00AB6BA8" w:rsidRPr="000209F6" w:rsidRDefault="006C5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FEB843" w:rsidR="00AB6BA8" w:rsidRPr="000209F6" w:rsidRDefault="006C5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DB7D35" w:rsidR="00AB6BA8" w:rsidRPr="000209F6" w:rsidRDefault="006C5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698DF2" w:rsidR="00AB6BA8" w:rsidRPr="000209F6" w:rsidRDefault="006C5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66A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9BC3ED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47ACC0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AF0020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901B6A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22E514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AA1B02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0ADF4F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EFD79E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2AD2EF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0049BD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58B82B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EE2A2A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811BE2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2D76E3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4D803E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A08C67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4F079C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4DB68E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80A4A7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A7B75E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906800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37043F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2702F0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9F7512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A22784" w:rsidR="0064541D" w:rsidRPr="006C5835" w:rsidRDefault="006C58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8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064C22" w:rsidR="0064541D" w:rsidRPr="006C5835" w:rsidRDefault="006C58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8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725D51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F39E7A" w:rsidR="0064541D" w:rsidRPr="006C5835" w:rsidRDefault="006C58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83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E4F529" w:rsidR="0064541D" w:rsidRPr="006C5835" w:rsidRDefault="006C58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8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83C444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C16A3E" w:rsidR="0064541D" w:rsidRPr="0064541D" w:rsidRDefault="006C5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15B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C6A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9A7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497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3DC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6EF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488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D20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B0F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561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2C2733" w:rsidR="00113533" w:rsidRPr="0030502F" w:rsidRDefault="006C58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A2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A4598" w:rsidR="00113533" w:rsidRPr="0030502F" w:rsidRDefault="006C58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4BB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D90FF" w:rsidR="00113533" w:rsidRPr="0030502F" w:rsidRDefault="006C58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6B6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DE14D3" w:rsidR="00113533" w:rsidRPr="0030502F" w:rsidRDefault="006C58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St. Stephen’s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9A1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FAC3D" w:rsidR="00113533" w:rsidRPr="0030502F" w:rsidRDefault="006C58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29: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C1B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EEA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BA5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33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E68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18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2F1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49E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7E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835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