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04E7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67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67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B5E196" w:rsidR="001F5B4C" w:rsidRPr="006F740C" w:rsidRDefault="002C67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8BA83" w:rsidR="005F75C4" w:rsidRPr="0064541D" w:rsidRDefault="002C67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C31A7" w:rsidR="0064541D" w:rsidRPr="000209F6" w:rsidRDefault="002C67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198EE" w:rsidR="0064541D" w:rsidRPr="000209F6" w:rsidRDefault="002C6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6E616" w:rsidR="0064541D" w:rsidRPr="000209F6" w:rsidRDefault="002C6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2519DC" w:rsidR="0064541D" w:rsidRPr="000209F6" w:rsidRDefault="002C6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820EE" w:rsidR="0064541D" w:rsidRPr="000209F6" w:rsidRDefault="002C6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C85FD" w:rsidR="0064541D" w:rsidRPr="000209F6" w:rsidRDefault="002C6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610A1C" w:rsidR="0064541D" w:rsidRPr="000209F6" w:rsidRDefault="002C6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411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B51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AB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C8AAD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90B8B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DA4B4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213C89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C21F6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C5BED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C2701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326C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F0FE5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67D965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A285C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1E864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0C15E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A61A7C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145A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D05FB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977E6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499E41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16127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179ED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7B120E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6EF3FD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D6BC03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BC2D4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E4AEA0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17CCB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09AE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12067F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9671ED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60A7C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AEAC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E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E3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47C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FC0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B67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E26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D23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F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57BF5" w:rsidR="0064541D" w:rsidRPr="0064541D" w:rsidRDefault="002C67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4FF22B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44B84F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7647BB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0C6AD2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888551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906021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2CC235" w:rsidR="00AB6BA8" w:rsidRPr="000209F6" w:rsidRDefault="002C6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B1C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88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04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26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808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179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263481" w:rsidR="0064541D" w:rsidRPr="002C6791" w:rsidRDefault="002C6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F798A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BF7066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DC7110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D9DA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28FE5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35FA9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9800B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A408A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9F0198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218D1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8BBC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FB1D7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CE2DC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CBB44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4EE35F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724D43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BD8E6A" w:rsidR="0064541D" w:rsidRPr="002C6791" w:rsidRDefault="002C6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3666E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8A46F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CE39E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1FEB06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D952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29D90F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C4BD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5C0C1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CB6E4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F62463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3106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477500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606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91D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394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8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0F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8E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0EDD6" w:rsidR="0064541D" w:rsidRPr="0064541D" w:rsidRDefault="002C67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CE8040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E2BB64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4FC32A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E3689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9F14F6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9D9E15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B44BAF" w:rsidR="00AB6BA8" w:rsidRPr="000209F6" w:rsidRDefault="002C6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C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AF57D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E305F9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446965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A39A0A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B1BDE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1A2065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984FF6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A11D9C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B6F448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2A7A0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1C977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F1E2F8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A313B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782E93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BE4621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B16C1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75E55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C089B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A31ADC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E054E1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0DD63C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BBF323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4E60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71086D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DA4F8B" w:rsidR="0064541D" w:rsidRPr="002C6791" w:rsidRDefault="002C6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DAAA7B" w:rsidR="0064541D" w:rsidRPr="002C6791" w:rsidRDefault="002C6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7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F037C2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811D0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C81C67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30C8D0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E77B74" w:rsidR="0064541D" w:rsidRPr="0064541D" w:rsidRDefault="002C6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780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89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C14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4A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4F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58E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0A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D51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9F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51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D3E31" w:rsidR="00113533" w:rsidRPr="0030502F" w:rsidRDefault="002C6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6B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49F03" w:rsidR="00113533" w:rsidRPr="0030502F" w:rsidRDefault="002C6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E5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849EA" w:rsidR="00113533" w:rsidRPr="0030502F" w:rsidRDefault="002C6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2A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00F21" w:rsidR="00113533" w:rsidRPr="0030502F" w:rsidRDefault="002C6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6A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C1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FA8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B1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21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B8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6E2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A3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08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2AE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00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679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