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110A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181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181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6D7519A" w:rsidR="001F5B4C" w:rsidRPr="006F740C" w:rsidRDefault="00E018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F96EE9" w:rsidR="005F75C4" w:rsidRPr="0064541D" w:rsidRDefault="00E018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34005B" w:rsidR="0064541D" w:rsidRPr="000209F6" w:rsidRDefault="00E018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8375C" w:rsidR="0064541D" w:rsidRPr="000209F6" w:rsidRDefault="00E01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59FB9" w:rsidR="0064541D" w:rsidRPr="000209F6" w:rsidRDefault="00E01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9148B" w:rsidR="0064541D" w:rsidRPr="000209F6" w:rsidRDefault="00E01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51BC4" w:rsidR="0064541D" w:rsidRPr="000209F6" w:rsidRDefault="00E01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D9EBE4" w:rsidR="0064541D" w:rsidRPr="000209F6" w:rsidRDefault="00E01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862DF9" w:rsidR="0064541D" w:rsidRPr="000209F6" w:rsidRDefault="00E01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760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682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CAF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5E43EB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29FABE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A9818F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3A0E08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DA8EE2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4D3909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3D4EF2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4EDF05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EEC1A7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239541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865027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C86CE3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A177D6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F81F50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148276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20D647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533479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DC6CFD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33B098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6909C3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3E96A5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E9BE50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8EE98F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072E36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3DE0F8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7EA1AA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F96E4B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F4A5ED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88B51A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2A636A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7E554A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9AA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764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B75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B49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315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C7E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337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EA6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4CF88E" w:rsidR="0064541D" w:rsidRPr="0064541D" w:rsidRDefault="00E018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B0B6B4" w:rsidR="00AB6BA8" w:rsidRPr="000209F6" w:rsidRDefault="00E01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05DE68" w:rsidR="00AB6BA8" w:rsidRPr="000209F6" w:rsidRDefault="00E01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3E42B0" w:rsidR="00AB6BA8" w:rsidRPr="000209F6" w:rsidRDefault="00E01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EB9DF0" w:rsidR="00AB6BA8" w:rsidRPr="000209F6" w:rsidRDefault="00E01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B2D7DA" w:rsidR="00AB6BA8" w:rsidRPr="000209F6" w:rsidRDefault="00E01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722D97" w:rsidR="00AB6BA8" w:rsidRPr="000209F6" w:rsidRDefault="00E01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1E9BDD" w:rsidR="00AB6BA8" w:rsidRPr="000209F6" w:rsidRDefault="00E01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3E2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AA5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AB6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F36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F5E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B86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30BE96" w:rsidR="0064541D" w:rsidRPr="00E0181E" w:rsidRDefault="00E018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81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6975D2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8D87D2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5623E3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FA0EAA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15AF60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7BE227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AA99B2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2FF692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CE0B7F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2F102D" w:rsidR="0064541D" w:rsidRPr="00E0181E" w:rsidRDefault="00E018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81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E7F6F0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F02F5A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189F7E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44BD48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1FCEE7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3663D3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7A5F98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1353AD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DFDEF9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6CB9EE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D8B7F5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85C489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8A039F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BAA277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B076E8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E4D7D4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CEBD46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5F9CD6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EEF7AE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A08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BB5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E57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087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50B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DD7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441211" w:rsidR="0064541D" w:rsidRPr="0064541D" w:rsidRDefault="00E018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A54BF3" w:rsidR="00AB6BA8" w:rsidRPr="000209F6" w:rsidRDefault="00E01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575C37" w:rsidR="00AB6BA8" w:rsidRPr="000209F6" w:rsidRDefault="00E01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607151" w:rsidR="00AB6BA8" w:rsidRPr="000209F6" w:rsidRDefault="00E01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640AFD" w:rsidR="00AB6BA8" w:rsidRPr="000209F6" w:rsidRDefault="00E01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EE45C5" w:rsidR="00AB6BA8" w:rsidRPr="000209F6" w:rsidRDefault="00E01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8E1A24" w:rsidR="00AB6BA8" w:rsidRPr="000209F6" w:rsidRDefault="00E01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C12E30" w:rsidR="00AB6BA8" w:rsidRPr="000209F6" w:rsidRDefault="00E01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393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FB01B7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1A9C08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C04D33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C908D8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1CE4D4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F26846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1E0320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081FB1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D50E65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56FA4A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DE1ECE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CE2A9D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BCAF28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E0C0C4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E64C13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7DA3FC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B3DE80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E91073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C432A9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A0E3A1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3F5639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33ACCC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2B20B0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B64E7F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8710BE" w:rsidR="0064541D" w:rsidRPr="00E0181E" w:rsidRDefault="00E018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8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DC24C1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EE2CF8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CF2D95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F3D47D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72CE2A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506C9A" w:rsidR="0064541D" w:rsidRPr="0064541D" w:rsidRDefault="00E01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634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93C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D92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9BF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A1E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C1A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8EB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519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9E1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E91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FB0BAD" w:rsidR="00113533" w:rsidRPr="0030502F" w:rsidRDefault="00E018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448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14D699" w:rsidR="00113533" w:rsidRPr="0030502F" w:rsidRDefault="00E018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18D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D710E3" w:rsidR="00113533" w:rsidRPr="0030502F" w:rsidRDefault="00E018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346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CC9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221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084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D34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42B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FD3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C1D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2B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38E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E4B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542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99E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181E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