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F9E2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144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144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B430122" w:rsidR="001F5B4C" w:rsidRPr="006F740C" w:rsidRDefault="008E14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DAA596" w:rsidR="005F75C4" w:rsidRPr="0064541D" w:rsidRDefault="008E14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E9F644" w:rsidR="0064541D" w:rsidRPr="000209F6" w:rsidRDefault="008E14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7CB0ED" w:rsidR="0064541D" w:rsidRPr="000209F6" w:rsidRDefault="008E1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EF38DA" w:rsidR="0064541D" w:rsidRPr="000209F6" w:rsidRDefault="008E1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CFF11" w:rsidR="0064541D" w:rsidRPr="000209F6" w:rsidRDefault="008E1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96DF61" w:rsidR="0064541D" w:rsidRPr="000209F6" w:rsidRDefault="008E1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77A72" w:rsidR="0064541D" w:rsidRPr="000209F6" w:rsidRDefault="008E1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DDF320" w:rsidR="0064541D" w:rsidRPr="000209F6" w:rsidRDefault="008E1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F76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7B3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873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CFAA64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F5A1A2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D25260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4017AF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C71D30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3B25DD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1099E5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D8A668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6D5081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E12477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5E16B3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8CFDAF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0D8BB4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480354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2943AB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23F460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6CCEF4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4DF130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8E3F91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C2D0AD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3AE5BA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FADA5E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82C4F2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FB17FE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1E7330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B3A9BC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1B7121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4016E8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A8A8AE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E0195E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DB4FB6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8DD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6FA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335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4C1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E75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ACF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557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2F0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FE8372" w:rsidR="0064541D" w:rsidRPr="0064541D" w:rsidRDefault="008E14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0DB38B" w:rsidR="00AB6BA8" w:rsidRPr="000209F6" w:rsidRDefault="008E1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3E2CA6" w:rsidR="00AB6BA8" w:rsidRPr="000209F6" w:rsidRDefault="008E1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DA697C" w:rsidR="00AB6BA8" w:rsidRPr="000209F6" w:rsidRDefault="008E1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926FFB" w:rsidR="00AB6BA8" w:rsidRPr="000209F6" w:rsidRDefault="008E1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689A7C" w:rsidR="00AB6BA8" w:rsidRPr="000209F6" w:rsidRDefault="008E1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C1D86D" w:rsidR="00AB6BA8" w:rsidRPr="000209F6" w:rsidRDefault="008E1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E0BE2C" w:rsidR="00AB6BA8" w:rsidRPr="000209F6" w:rsidRDefault="008E1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768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454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FA4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9C4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CB6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565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F6D077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2FB727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36C726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6C37EA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B32C3C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424741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7CE178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EFE8C9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613106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9BE66B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4138F9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B139CB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D24175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D0DD8C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C61F1B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E91188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8F3B5B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F5D6D7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0408B6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FE7B55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77C873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6FFCD2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D0957A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04CBD9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330F75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A9075F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312CBD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3FDE0B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27FF78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707AF8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2A3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F9B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348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CF4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514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C1C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3283CF" w:rsidR="0064541D" w:rsidRPr="0064541D" w:rsidRDefault="008E14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463397" w:rsidR="00AB6BA8" w:rsidRPr="000209F6" w:rsidRDefault="008E1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D1A28A" w:rsidR="00AB6BA8" w:rsidRPr="000209F6" w:rsidRDefault="008E1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D5E0D5" w:rsidR="00AB6BA8" w:rsidRPr="000209F6" w:rsidRDefault="008E1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49ED3F" w:rsidR="00AB6BA8" w:rsidRPr="000209F6" w:rsidRDefault="008E1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001ECD" w:rsidR="00AB6BA8" w:rsidRPr="000209F6" w:rsidRDefault="008E1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DAEB2E" w:rsidR="00AB6BA8" w:rsidRPr="000209F6" w:rsidRDefault="008E1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80CB84" w:rsidR="00AB6BA8" w:rsidRPr="000209F6" w:rsidRDefault="008E1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565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E2F58A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69142A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ADD6EC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49FF43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3C42FE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DD6F25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DD06E3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AE1FAD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BF3330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F7AF3B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B46A9E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9000D7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AE0A8C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ACD83C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8027B0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6CD8F0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25B81C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0BFDCE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90CFC1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9B0E6F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E49BCD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E6F052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778D25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77B44F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3F04E6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BB60BF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B75D46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1FA89C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191526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D2C3CA" w:rsidR="0064541D" w:rsidRPr="0064541D" w:rsidRDefault="008E1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21CAFD" w:rsidR="0064541D" w:rsidRPr="008E144B" w:rsidRDefault="008E1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CF5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81D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20B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FA5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328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A07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6BC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258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DAF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877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3EA99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FB68A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961887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235685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50E654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8F68E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CC24BC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AD6B54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1AFAA3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2ECB53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D7000E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63DAD8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7AD9AD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4E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77E9A0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2C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AC4DC2" w:rsidR="00113533" w:rsidRPr="0030502F" w:rsidRDefault="008E1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386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144B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