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3A6B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01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012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962A25" w:rsidR="001F5B4C" w:rsidRPr="006F740C" w:rsidRDefault="00DE01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9FB21" w:rsidR="005F75C4" w:rsidRPr="0064541D" w:rsidRDefault="00DE01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88FB7" w:rsidR="0064541D" w:rsidRPr="000209F6" w:rsidRDefault="00DE01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C9B5F" w:rsidR="0064541D" w:rsidRPr="000209F6" w:rsidRDefault="00DE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58FC5" w:rsidR="0064541D" w:rsidRPr="000209F6" w:rsidRDefault="00DE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95E3E" w:rsidR="0064541D" w:rsidRPr="000209F6" w:rsidRDefault="00DE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70C86" w:rsidR="0064541D" w:rsidRPr="000209F6" w:rsidRDefault="00DE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AC606" w:rsidR="0064541D" w:rsidRPr="000209F6" w:rsidRDefault="00DE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DDAF7" w:rsidR="0064541D" w:rsidRPr="000209F6" w:rsidRDefault="00DE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DF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F71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62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C6A968" w:rsidR="0064541D" w:rsidRPr="00DE0123" w:rsidRDefault="00DE0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0C1286" w:rsidR="0064541D" w:rsidRPr="00DE0123" w:rsidRDefault="00DE0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1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F336E6" w:rsidR="0064541D" w:rsidRPr="00DE0123" w:rsidRDefault="00DE0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1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E57DF6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940156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F909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B248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AA24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E78AF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77B8B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6B613A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6DBBAE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F5D66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EEA94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F5459A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442C3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5A01E0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046C12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84B101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AEA744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B6863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AA2EA8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C86124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A1D94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F1CF7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A8350A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6240C9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22FD62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31F0A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DF567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31DDE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1B9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6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9C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4F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71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4E2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444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9C1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2902D" w:rsidR="0064541D" w:rsidRPr="0064541D" w:rsidRDefault="00DE0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D7EF81" w:rsidR="00AB6BA8" w:rsidRPr="000209F6" w:rsidRDefault="00DE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DA0E06" w:rsidR="00AB6BA8" w:rsidRPr="000209F6" w:rsidRDefault="00DE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2A59CD" w:rsidR="00AB6BA8" w:rsidRPr="000209F6" w:rsidRDefault="00DE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46F81" w:rsidR="00AB6BA8" w:rsidRPr="000209F6" w:rsidRDefault="00DE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9510F" w:rsidR="00AB6BA8" w:rsidRPr="000209F6" w:rsidRDefault="00DE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4706C4" w:rsidR="00AB6BA8" w:rsidRPr="000209F6" w:rsidRDefault="00DE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6E45C" w:rsidR="00AB6BA8" w:rsidRPr="000209F6" w:rsidRDefault="00DE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D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A0B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C42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7D8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C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B1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4DEBBD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0DA46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8EC91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3BE6F8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BF34C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D72D4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B2C6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82BF5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AAB649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1FB14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2EE95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9C5F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ACD55E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DC43E2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09A6CA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2F7A7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78187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D9D0A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DF25E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94F3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12E57D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09F67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670B6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94B08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88A399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967154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0BD13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1915C1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113B60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698AD8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0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04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3C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DA4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AB5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3EC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C7AA59" w:rsidR="0064541D" w:rsidRPr="0064541D" w:rsidRDefault="00DE0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97398A" w:rsidR="00AB6BA8" w:rsidRPr="000209F6" w:rsidRDefault="00DE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C195E7" w:rsidR="00AB6BA8" w:rsidRPr="000209F6" w:rsidRDefault="00DE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735872" w:rsidR="00AB6BA8" w:rsidRPr="000209F6" w:rsidRDefault="00DE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B0DFEF" w:rsidR="00AB6BA8" w:rsidRPr="000209F6" w:rsidRDefault="00DE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EB8E76" w:rsidR="00AB6BA8" w:rsidRPr="000209F6" w:rsidRDefault="00DE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B5CD00" w:rsidR="00AB6BA8" w:rsidRPr="000209F6" w:rsidRDefault="00DE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A55966" w:rsidR="00AB6BA8" w:rsidRPr="000209F6" w:rsidRDefault="00DE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B7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402D0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98E55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D19C89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EB1A18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6C4B7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11C778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24A21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A8841D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FACB8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2EAB32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9A228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D9B287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172F0D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41D090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963B5E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60B3F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741C1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62948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00CC2A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EC1E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5D2975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4CFB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8D9B3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F6BBDF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5597FC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64D24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D9A7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D43661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9FC51B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A8B853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6E7DA9" w:rsidR="0064541D" w:rsidRPr="0064541D" w:rsidRDefault="00DE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D75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C9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36B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DCB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BF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98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E20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2EF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174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D1E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B3577A" w:rsidR="00113533" w:rsidRPr="0030502F" w:rsidRDefault="00DE0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19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B8582" w:rsidR="00113533" w:rsidRPr="0030502F" w:rsidRDefault="00DE0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94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37ED5" w:rsidR="00113533" w:rsidRPr="0030502F" w:rsidRDefault="00DE0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C4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A6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9F3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1E3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2E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7A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787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70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D0C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DA8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60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C8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BF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012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