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A89D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12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122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878E1A5" w:rsidR="001F5B4C" w:rsidRPr="006F740C" w:rsidRDefault="00C712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3ADAB" w:rsidR="005F75C4" w:rsidRPr="0064541D" w:rsidRDefault="00C712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25CBF" w:rsidR="0064541D" w:rsidRPr="000209F6" w:rsidRDefault="00C712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85612" w:rsidR="0064541D" w:rsidRPr="000209F6" w:rsidRDefault="00C7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53AF6" w:rsidR="0064541D" w:rsidRPr="000209F6" w:rsidRDefault="00C7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435C3" w:rsidR="0064541D" w:rsidRPr="000209F6" w:rsidRDefault="00C7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2AD22" w:rsidR="0064541D" w:rsidRPr="000209F6" w:rsidRDefault="00C7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7F446" w:rsidR="0064541D" w:rsidRPr="000209F6" w:rsidRDefault="00C7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DFA5E" w:rsidR="0064541D" w:rsidRPr="000209F6" w:rsidRDefault="00C7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454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949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87B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EB233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222BBD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837272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0686E3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E96971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B4994E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9E696F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5042DA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63734D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E7488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16C2E1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DF9099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559B31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905402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C1352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0152D1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3DF8B0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95536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33D0C7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1056B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A3C955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1CD7D7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761195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962C66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86B2F0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5862A0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ABB6FE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9E0E1F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8E74BD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39AEC0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7F5755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464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275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645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11F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0A8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02D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B80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29C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168EE2" w:rsidR="0064541D" w:rsidRPr="0064541D" w:rsidRDefault="00C71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90207D" w:rsidR="00AB6BA8" w:rsidRPr="000209F6" w:rsidRDefault="00C7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BC29C5" w:rsidR="00AB6BA8" w:rsidRPr="000209F6" w:rsidRDefault="00C7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66AEFC" w:rsidR="00AB6BA8" w:rsidRPr="000209F6" w:rsidRDefault="00C7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BB5142" w:rsidR="00AB6BA8" w:rsidRPr="000209F6" w:rsidRDefault="00C7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C285E7" w:rsidR="00AB6BA8" w:rsidRPr="000209F6" w:rsidRDefault="00C7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0C6638" w:rsidR="00AB6BA8" w:rsidRPr="000209F6" w:rsidRDefault="00C7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3D6DAD" w:rsidR="00AB6BA8" w:rsidRPr="000209F6" w:rsidRDefault="00C7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F7E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18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E27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246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955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C61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72FEDE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329775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6DA6F7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E791E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AB22F7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976F76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2D9C88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8D6898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BC7D75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E37B19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71868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8E13E8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81D899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EDC2E3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3DC79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5BF9DA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FF985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DBAC9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ECA33F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74AD57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2845A8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A65A6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E84253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DF6CD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E6D16C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C1EA66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4D4AB5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6E4B41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8F3C7A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F79D32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564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421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8BE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AD4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B56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376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12C83" w:rsidR="0064541D" w:rsidRPr="0064541D" w:rsidRDefault="00C71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5C9F93" w:rsidR="00AB6BA8" w:rsidRPr="000209F6" w:rsidRDefault="00C7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205582" w:rsidR="00AB6BA8" w:rsidRPr="000209F6" w:rsidRDefault="00C7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9A0B67" w:rsidR="00AB6BA8" w:rsidRPr="000209F6" w:rsidRDefault="00C7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8D4366" w:rsidR="00AB6BA8" w:rsidRPr="000209F6" w:rsidRDefault="00C7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11AB3E" w:rsidR="00AB6BA8" w:rsidRPr="000209F6" w:rsidRDefault="00C7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E5F53D" w:rsidR="00AB6BA8" w:rsidRPr="000209F6" w:rsidRDefault="00C7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A40092" w:rsidR="00AB6BA8" w:rsidRPr="000209F6" w:rsidRDefault="00C7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D1A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2A2A58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F4774C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00FC6A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39278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2E2870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F07A2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9D441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B2A77F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80C735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2EB83A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7E936A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43B488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DDD4C3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ED35D3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83417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8D21A4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70C121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4652AE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D0EE88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622F00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5EB431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6E6F60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77A753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789153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78E2B8" w:rsidR="0064541D" w:rsidRPr="00C71224" w:rsidRDefault="00C71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2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9D3715" w:rsidR="0064541D" w:rsidRPr="00C71224" w:rsidRDefault="00C71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2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A762C8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66415F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521231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445FB0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AD60B" w:rsidR="0064541D" w:rsidRPr="0064541D" w:rsidRDefault="00C7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623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21A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81F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73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19E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C63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A79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90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78F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CEA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84C62" w:rsidR="00113533" w:rsidRPr="0030502F" w:rsidRDefault="00C71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0B8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0F037" w:rsidR="00113533" w:rsidRPr="0030502F" w:rsidRDefault="00C71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AC5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D6D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96A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14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97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92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9D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1B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A50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C6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977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38C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4B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A22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55B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122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