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572D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2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20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EC92E0A" w:rsidR="001F5B4C" w:rsidRPr="006F740C" w:rsidRDefault="00C932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20551" w:rsidR="005F75C4" w:rsidRPr="0064541D" w:rsidRDefault="00C932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68EFF" w:rsidR="0064541D" w:rsidRPr="000209F6" w:rsidRDefault="00C932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F9067" w:rsidR="0064541D" w:rsidRPr="000209F6" w:rsidRDefault="00C93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9F269" w:rsidR="0064541D" w:rsidRPr="000209F6" w:rsidRDefault="00C93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861F9" w:rsidR="0064541D" w:rsidRPr="000209F6" w:rsidRDefault="00C93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5A981" w:rsidR="0064541D" w:rsidRPr="000209F6" w:rsidRDefault="00C93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D229B" w:rsidR="0064541D" w:rsidRPr="000209F6" w:rsidRDefault="00C93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74553" w:rsidR="0064541D" w:rsidRPr="000209F6" w:rsidRDefault="00C932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38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BD9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96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36C7C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A738E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D91D31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69AA6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C48E94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0F5C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CF890C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9BBDCF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4ACBEE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9969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D09BBD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F6274D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8AAD1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19DD1D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72A64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34FBD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DD129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085FF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E76D3E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9E084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BA1A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F6513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78779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4A327C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D8EA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0A0F0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533D4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59B7C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96313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1A64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CC6BE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14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A4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B93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AA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D31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5A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2D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C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14783" w:rsidR="0064541D" w:rsidRPr="0064541D" w:rsidRDefault="00C932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EE7343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725A2B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478EF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548B88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F45655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BDCEA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FE9E0" w:rsidR="00AB6BA8" w:rsidRPr="000209F6" w:rsidRDefault="00C932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57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1C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539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45F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6C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C9A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BD0F0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02FF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7DA62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E8A958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4104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C85A7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AD5C6D" w:rsidR="0064541D" w:rsidRPr="00C93200" w:rsidRDefault="00C93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2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5944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B8F04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A60730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F734F2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D0AF0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528ED3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A192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0593E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B1772C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E7FF1F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E7CC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DBEF7C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BABAF4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62AB7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BB74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ABA9B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D0B52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64BF3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06050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D262B3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0A3FEC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4DB4E8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F4FC3E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DA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B04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32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A3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E4B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6D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3F38F" w:rsidR="0064541D" w:rsidRPr="0064541D" w:rsidRDefault="00C932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775F9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B318E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7E5838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D65E72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5E676E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8A3AC9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E7CE01" w:rsidR="00AB6BA8" w:rsidRPr="000209F6" w:rsidRDefault="00C932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1F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807972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06FB3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346568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76F889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19EB2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921951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886A10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B7463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BE239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974AA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B9A11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D15EB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667FCF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3AA9EF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35EA2F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90803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688BC1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6168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356A3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51378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C7599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73450B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2DD0E6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9DD18D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5B9C74" w:rsidR="0064541D" w:rsidRPr="00C93200" w:rsidRDefault="00C932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2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000C7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4D7F2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423A00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816699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C0DE1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0441C5" w:rsidR="0064541D" w:rsidRPr="0064541D" w:rsidRDefault="00C932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5BF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08F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D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09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7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9C1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72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0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48C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F4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1B6A9" w:rsidR="00113533" w:rsidRPr="0030502F" w:rsidRDefault="00C93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F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4167E" w:rsidR="00113533" w:rsidRPr="0030502F" w:rsidRDefault="00C932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17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EF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8D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2D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06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0D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8F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1D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A7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C2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21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AF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2F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11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DEB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20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