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E009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5E0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5E0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7416BF6" w:rsidR="001F5B4C" w:rsidRPr="006F740C" w:rsidRDefault="00BD5E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4E9C15" w:rsidR="005F75C4" w:rsidRPr="0064541D" w:rsidRDefault="00BD5E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90D38E" w:rsidR="0064541D" w:rsidRPr="000209F6" w:rsidRDefault="00BD5E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C75F69" w:rsidR="0064541D" w:rsidRPr="000209F6" w:rsidRDefault="00BD5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1FD07" w:rsidR="0064541D" w:rsidRPr="000209F6" w:rsidRDefault="00BD5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005321" w:rsidR="0064541D" w:rsidRPr="000209F6" w:rsidRDefault="00BD5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155DC" w:rsidR="0064541D" w:rsidRPr="000209F6" w:rsidRDefault="00BD5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8BA522" w:rsidR="0064541D" w:rsidRPr="000209F6" w:rsidRDefault="00BD5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EBC2DE" w:rsidR="0064541D" w:rsidRPr="000209F6" w:rsidRDefault="00BD5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6F2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9E0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957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FD324A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4BE0C7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83CEC2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AE588B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86889B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8AE25B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F89AD1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FA0DBC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294F1F" w:rsidR="0064541D" w:rsidRPr="00BD5E04" w:rsidRDefault="00BD5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0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CC3C52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F1F2BC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CAAC66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8D51F8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29B21E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7D311B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7E6F86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1705DA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776B33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FD1C97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31FBFD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488469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B9B050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824F4B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47DAE1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03F588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45BEC9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35D993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A2E1EA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47DF70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EB2A43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7B8B92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A62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5DF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C21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70E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0BB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05B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0B0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B89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D1C80E" w:rsidR="0064541D" w:rsidRPr="0064541D" w:rsidRDefault="00BD5E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B7D157" w:rsidR="00AB6BA8" w:rsidRPr="000209F6" w:rsidRDefault="00BD5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AF7294" w:rsidR="00AB6BA8" w:rsidRPr="000209F6" w:rsidRDefault="00BD5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B9243C" w:rsidR="00AB6BA8" w:rsidRPr="000209F6" w:rsidRDefault="00BD5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AC30E9" w:rsidR="00AB6BA8" w:rsidRPr="000209F6" w:rsidRDefault="00BD5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00ED6A" w:rsidR="00AB6BA8" w:rsidRPr="000209F6" w:rsidRDefault="00BD5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3D1485" w:rsidR="00AB6BA8" w:rsidRPr="000209F6" w:rsidRDefault="00BD5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333C58" w:rsidR="00AB6BA8" w:rsidRPr="000209F6" w:rsidRDefault="00BD5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443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6D4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91C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DE0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082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69A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7C6BD8" w:rsidR="0064541D" w:rsidRPr="00BD5E04" w:rsidRDefault="00BD5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6D5994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B6072B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97F92A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572681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BFB036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E365DD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5A08B1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91FD46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18D473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E7806A" w:rsidR="0064541D" w:rsidRPr="00BD5E04" w:rsidRDefault="00BD5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0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770E77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AC3B7E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0028AD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F2A283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701ADD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38B167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8B71D7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081DBA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2530CD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B853BF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0C1190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774354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094692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89B1FF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EADCF9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1296C6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0C959C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6B5AE4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C838B7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34A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F7C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983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969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0EC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860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640DB8" w:rsidR="0064541D" w:rsidRPr="0064541D" w:rsidRDefault="00BD5E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284A7D" w:rsidR="00AB6BA8" w:rsidRPr="000209F6" w:rsidRDefault="00BD5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03224A" w:rsidR="00AB6BA8" w:rsidRPr="000209F6" w:rsidRDefault="00BD5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C6B1A9" w:rsidR="00AB6BA8" w:rsidRPr="000209F6" w:rsidRDefault="00BD5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86D27A" w:rsidR="00AB6BA8" w:rsidRPr="000209F6" w:rsidRDefault="00BD5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9B4F32" w:rsidR="00AB6BA8" w:rsidRPr="000209F6" w:rsidRDefault="00BD5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506421" w:rsidR="00AB6BA8" w:rsidRPr="000209F6" w:rsidRDefault="00BD5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5A8DEA" w:rsidR="00AB6BA8" w:rsidRPr="000209F6" w:rsidRDefault="00BD5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B00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0DC79A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CEC0EF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842BB2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DCD179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026447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4B536C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71BC34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E64EFF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5ED712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7F822E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1E4A02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935B68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8D1132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DB7193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B2EB48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B78B79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F3588D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C7CF6A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C084B8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BBDCC4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CDAD79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A5AD28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0238FD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D13DE8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CE5F5D" w:rsidR="0064541D" w:rsidRPr="00BD5E04" w:rsidRDefault="00BD5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E2EC24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1D3979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BA90FE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9E5620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3BBFB3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205674" w:rsidR="0064541D" w:rsidRPr="0064541D" w:rsidRDefault="00BD5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A18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91B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C95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41D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DB7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695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FF4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4B5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8B3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8C1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D4A5FA" w:rsidR="00113533" w:rsidRPr="0030502F" w:rsidRDefault="00BD5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66F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7C3840" w:rsidR="00113533" w:rsidRPr="0030502F" w:rsidRDefault="00BD5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6F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C78A40" w:rsidR="00113533" w:rsidRPr="0030502F" w:rsidRDefault="00BD5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434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586E4" w:rsidR="00113533" w:rsidRPr="0030502F" w:rsidRDefault="00BD5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B3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45C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308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988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E19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960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A01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332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D14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990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27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5E0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