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77D6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219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219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6A46EA9" w:rsidR="001F5B4C" w:rsidRPr="006F740C" w:rsidRDefault="000521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A169E" w:rsidR="005F75C4" w:rsidRPr="0064541D" w:rsidRDefault="000521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2690DB" w:rsidR="0064541D" w:rsidRPr="000209F6" w:rsidRDefault="000521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A52E07" w:rsidR="0064541D" w:rsidRPr="000209F6" w:rsidRDefault="00052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B9C27" w:rsidR="0064541D" w:rsidRPr="000209F6" w:rsidRDefault="00052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3D52A" w:rsidR="0064541D" w:rsidRPr="000209F6" w:rsidRDefault="00052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2B136" w:rsidR="0064541D" w:rsidRPr="000209F6" w:rsidRDefault="00052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97486" w:rsidR="0064541D" w:rsidRPr="000209F6" w:rsidRDefault="00052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012C9F" w:rsidR="0064541D" w:rsidRPr="000209F6" w:rsidRDefault="00052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E6F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E88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F48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6CA6EB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23787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34DA1F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43044E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A42F2B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D3D519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667AE9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41F9EE" w:rsidR="0064541D" w:rsidRPr="00052197" w:rsidRDefault="00052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1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C6F924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D58244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BC5B26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07469C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85D88B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EE726B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E1A752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639C8A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E32A9F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2BA31A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11118A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D1037D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652E71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4D07C4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53874A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E93A57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E00B52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A041C2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C15EE1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559AAF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73E575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2D51C4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173BD8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5F7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DFE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D03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699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23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064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E68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A64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2B6CC" w:rsidR="0064541D" w:rsidRPr="0064541D" w:rsidRDefault="000521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F683D6" w:rsidR="00AB6BA8" w:rsidRPr="000209F6" w:rsidRDefault="00052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45313E" w:rsidR="00AB6BA8" w:rsidRPr="000209F6" w:rsidRDefault="00052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ED8077" w:rsidR="00AB6BA8" w:rsidRPr="000209F6" w:rsidRDefault="00052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CBE9B0" w:rsidR="00AB6BA8" w:rsidRPr="000209F6" w:rsidRDefault="00052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01A1FC" w:rsidR="00AB6BA8" w:rsidRPr="000209F6" w:rsidRDefault="00052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59CA73" w:rsidR="00AB6BA8" w:rsidRPr="000209F6" w:rsidRDefault="00052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62319E" w:rsidR="00AB6BA8" w:rsidRPr="000209F6" w:rsidRDefault="00052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A1F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BC9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011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4F4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A46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6B4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7C4491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B8273E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4CAF8A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08581F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5684A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1EAE85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3E2CF8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BF4EB2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6618CC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3DAA79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F4D6D0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7F7EAF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EF8A45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802B22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228AC8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4329B9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E0530F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EC2880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1FEAF6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E2439E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F7719F" w:rsidR="0064541D" w:rsidRPr="00052197" w:rsidRDefault="00052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1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BAC59F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C46568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7FCE6B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3CD6D8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1069EB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896F7E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901FF7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9DE3C7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5F93C4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B47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483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8F1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BE9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633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153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EF56EF" w:rsidR="0064541D" w:rsidRPr="0064541D" w:rsidRDefault="000521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CEA000" w:rsidR="00AB6BA8" w:rsidRPr="000209F6" w:rsidRDefault="00052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DB78FC" w:rsidR="00AB6BA8" w:rsidRPr="000209F6" w:rsidRDefault="00052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20A5A4" w:rsidR="00AB6BA8" w:rsidRPr="000209F6" w:rsidRDefault="00052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BF5EC5" w:rsidR="00AB6BA8" w:rsidRPr="000209F6" w:rsidRDefault="00052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C5791F" w:rsidR="00AB6BA8" w:rsidRPr="000209F6" w:rsidRDefault="00052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89DD4E" w:rsidR="00AB6BA8" w:rsidRPr="000209F6" w:rsidRDefault="00052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E654AA" w:rsidR="00AB6BA8" w:rsidRPr="000209F6" w:rsidRDefault="00052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E00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00AFED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7431FC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A61F7B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ADE5D1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2A0253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CDEE8B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284D92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1699B9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B8F865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6AE70B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E27B23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D9DFCA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6886BB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0E573F" w:rsidR="0064541D" w:rsidRPr="00052197" w:rsidRDefault="00052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19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324EC7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D68809" w:rsidR="0064541D" w:rsidRPr="00052197" w:rsidRDefault="00052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19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49CC63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1EC773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3258EF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D57E68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FDAD6C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E194C2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614042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7D2A9A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29C9A4" w:rsidR="0064541D" w:rsidRPr="00052197" w:rsidRDefault="00052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1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D5C877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607752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94FB31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A1C9E8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68F780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157447" w:rsidR="0064541D" w:rsidRPr="0064541D" w:rsidRDefault="00052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1A9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78A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ED5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E04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B23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EE4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B45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C71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766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6E5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AD2AC4" w:rsidR="00113533" w:rsidRPr="0030502F" w:rsidRDefault="00052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CA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781309" w:rsidR="00113533" w:rsidRPr="0030502F" w:rsidRDefault="00052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688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C01F74" w:rsidR="00113533" w:rsidRPr="0030502F" w:rsidRDefault="00052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DB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91FFA" w:rsidR="00113533" w:rsidRPr="0030502F" w:rsidRDefault="00052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496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AFC932" w:rsidR="00113533" w:rsidRPr="0030502F" w:rsidRDefault="00052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9DE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508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FBD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901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52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60D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EFC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5C9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F90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2197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