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A2DF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02A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02A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46E476C" w:rsidR="001F5B4C" w:rsidRPr="006F740C" w:rsidRDefault="004D02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546A2E" w:rsidR="005F75C4" w:rsidRPr="0064541D" w:rsidRDefault="004D02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49B951" w:rsidR="0064541D" w:rsidRPr="000209F6" w:rsidRDefault="004D02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2FCDD0" w:rsidR="0064541D" w:rsidRPr="000209F6" w:rsidRDefault="004D02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8E1BA2" w:rsidR="0064541D" w:rsidRPr="000209F6" w:rsidRDefault="004D02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5C44FA" w:rsidR="0064541D" w:rsidRPr="000209F6" w:rsidRDefault="004D02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075D37" w:rsidR="0064541D" w:rsidRPr="000209F6" w:rsidRDefault="004D02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0A2F77" w:rsidR="0064541D" w:rsidRPr="000209F6" w:rsidRDefault="004D02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3E6461" w:rsidR="0064541D" w:rsidRPr="000209F6" w:rsidRDefault="004D02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551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C6E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6AC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02315A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ED7959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E987D4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4C754C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ED38C0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B6F388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3E0274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3E4BA5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66E5BE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9C9074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D3A65B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8D3B43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7508F3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F1628A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AC063D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64324F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B9E4AD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46A70F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7AD51D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064EC3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ED0C2F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6565EE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A3267A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B59EB1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5FFC7A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DD4355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8D86B7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F44D6D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BF3B4E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932306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65926F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AFA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130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F4C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EEC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EF1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58D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ACD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838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39DEDF" w:rsidR="0064541D" w:rsidRPr="0064541D" w:rsidRDefault="004D02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CE4544" w:rsidR="00AB6BA8" w:rsidRPr="000209F6" w:rsidRDefault="004D02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F86FC1" w:rsidR="00AB6BA8" w:rsidRPr="000209F6" w:rsidRDefault="004D02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A51301" w:rsidR="00AB6BA8" w:rsidRPr="000209F6" w:rsidRDefault="004D02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9E37C1" w:rsidR="00AB6BA8" w:rsidRPr="000209F6" w:rsidRDefault="004D02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C7D471" w:rsidR="00AB6BA8" w:rsidRPr="000209F6" w:rsidRDefault="004D02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3DFF21" w:rsidR="00AB6BA8" w:rsidRPr="000209F6" w:rsidRDefault="004D02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662FE4" w:rsidR="00AB6BA8" w:rsidRPr="000209F6" w:rsidRDefault="004D02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5D1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919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BAC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431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F3A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723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1B446E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2A36D6" w:rsidR="0064541D" w:rsidRPr="004D02A6" w:rsidRDefault="004D02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2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522E80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DF6A04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B93B6D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DA9BF8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6B96DC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A46DAE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9AD8EE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1BA581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2F02AE" w:rsidR="0064541D" w:rsidRPr="004D02A6" w:rsidRDefault="004D02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2A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FBE84D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9C9BC7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E4B98F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FA5E15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490CA2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5B7DD6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2C4A80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091BA7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AA5859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D33B2B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5FD35F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CE70A4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F988F9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DD5A5A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2A7329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4C8280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6CA9A7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0F9D2D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994A64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C77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379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F98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C6F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2D4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5CD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507995" w:rsidR="0064541D" w:rsidRPr="0064541D" w:rsidRDefault="004D02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979215" w:rsidR="00AB6BA8" w:rsidRPr="000209F6" w:rsidRDefault="004D02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AF2E08" w:rsidR="00AB6BA8" w:rsidRPr="000209F6" w:rsidRDefault="004D02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2AB11E" w:rsidR="00AB6BA8" w:rsidRPr="000209F6" w:rsidRDefault="004D02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B1914D" w:rsidR="00AB6BA8" w:rsidRPr="000209F6" w:rsidRDefault="004D02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914F47" w:rsidR="00AB6BA8" w:rsidRPr="000209F6" w:rsidRDefault="004D02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F6D02A" w:rsidR="00AB6BA8" w:rsidRPr="000209F6" w:rsidRDefault="004D02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E6569E" w:rsidR="00AB6BA8" w:rsidRPr="000209F6" w:rsidRDefault="004D02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993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06D109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7688C8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45E889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9BC2FC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745594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0BAD04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44B535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FCDEC4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893409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68B2B4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DBEDD6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8BFC50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C828D0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9D9F80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B1629D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A3B9C3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573CC3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A9DBA4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FB688E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F75C83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1B4F73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07EF25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1B8C34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3B10F8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3C5B25" w:rsidR="0064541D" w:rsidRPr="004D02A6" w:rsidRDefault="004D02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2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1AB009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BF1F42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5E0FE2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5FA44B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166E53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69752B" w:rsidR="0064541D" w:rsidRPr="0064541D" w:rsidRDefault="004D0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C0C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C42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B16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0C9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0C5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AEB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A8D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B10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F15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588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687ABA" w:rsidR="00113533" w:rsidRPr="0030502F" w:rsidRDefault="004D02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584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D70C08" w:rsidR="00113533" w:rsidRPr="0030502F" w:rsidRDefault="004D02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947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F5DDC6" w:rsidR="00113533" w:rsidRPr="0030502F" w:rsidRDefault="004D02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C2E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B4B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A52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A81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F5B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E49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ED2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C02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423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784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18B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720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78E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02A6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