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48D6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52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527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F21E6C" w:rsidR="001F5B4C" w:rsidRPr="006F740C" w:rsidRDefault="005C52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4AD9E2" w:rsidR="005F75C4" w:rsidRPr="0064541D" w:rsidRDefault="005C52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B310B" w:rsidR="0064541D" w:rsidRPr="000209F6" w:rsidRDefault="005C52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133DD" w:rsidR="0064541D" w:rsidRPr="000209F6" w:rsidRDefault="005C5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E2DB6" w:rsidR="0064541D" w:rsidRPr="000209F6" w:rsidRDefault="005C5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7E8B1" w:rsidR="0064541D" w:rsidRPr="000209F6" w:rsidRDefault="005C5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6A0A5" w:rsidR="0064541D" w:rsidRPr="000209F6" w:rsidRDefault="005C5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FA91F" w:rsidR="0064541D" w:rsidRPr="000209F6" w:rsidRDefault="005C5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27E462" w:rsidR="0064541D" w:rsidRPr="000209F6" w:rsidRDefault="005C5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64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1A1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C0E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255854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0F589C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72F5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C4B3C6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B5562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CB2DEA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0CF41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C730DF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712B5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C69F10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BD6929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8C379E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0FEC4C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486DF7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454928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3B6621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45911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F539F1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CFF0CC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88BCB8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C295BA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87D271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F6A7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21A1AF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453A18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F54D7C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17E1EB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2DECF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A77807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47816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AC8546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81C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3A3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3A4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A7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8CB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8E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409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1B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8136EF" w:rsidR="0064541D" w:rsidRPr="0064541D" w:rsidRDefault="005C5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DE0E5B" w:rsidR="00AB6BA8" w:rsidRPr="000209F6" w:rsidRDefault="005C5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2D009D" w:rsidR="00AB6BA8" w:rsidRPr="000209F6" w:rsidRDefault="005C5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53D90F" w:rsidR="00AB6BA8" w:rsidRPr="000209F6" w:rsidRDefault="005C5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907BCB" w:rsidR="00AB6BA8" w:rsidRPr="000209F6" w:rsidRDefault="005C5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7F8BE5" w:rsidR="00AB6BA8" w:rsidRPr="000209F6" w:rsidRDefault="005C5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8DDAF4" w:rsidR="00AB6BA8" w:rsidRPr="000209F6" w:rsidRDefault="005C5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0438CC" w:rsidR="00AB6BA8" w:rsidRPr="000209F6" w:rsidRDefault="005C5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5C1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A97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F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D23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C66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B12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DC3866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383171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2C4D42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6824B0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BAA52F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5C96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8CD254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52C498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D0C916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CCF6B7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6124CE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04081A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6394B2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47086C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EFB3F4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0C8EA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70690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0B0493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71D7D7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1FCC0A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D90C0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459139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01162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73B01B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E7AB9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AF3FEB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D6A830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7C067A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6A567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D35FD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103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B88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196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5FA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CF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12F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65FC5" w:rsidR="0064541D" w:rsidRPr="0064541D" w:rsidRDefault="005C5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8B3253" w:rsidR="00AB6BA8" w:rsidRPr="000209F6" w:rsidRDefault="005C5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1478E6" w:rsidR="00AB6BA8" w:rsidRPr="000209F6" w:rsidRDefault="005C5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1167FA" w:rsidR="00AB6BA8" w:rsidRPr="000209F6" w:rsidRDefault="005C5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92D019" w:rsidR="00AB6BA8" w:rsidRPr="000209F6" w:rsidRDefault="005C5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132718" w:rsidR="00AB6BA8" w:rsidRPr="000209F6" w:rsidRDefault="005C5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9A2974" w:rsidR="00AB6BA8" w:rsidRPr="000209F6" w:rsidRDefault="005C5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054D00" w:rsidR="00AB6BA8" w:rsidRPr="000209F6" w:rsidRDefault="005C5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C96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E2750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2A482F" w:rsidR="0064541D" w:rsidRPr="005C527C" w:rsidRDefault="005C5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2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1633DF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BDB028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278792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41A43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3C119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DE857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57EB98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328EBA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E36602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D140B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7D1279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DF911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9D8D43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2244BF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C56373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C3B7C8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AE5DAC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82A60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70370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41FC49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937BC2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F494CC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47CD66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778586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8B4FFD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225AB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67E595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733472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81B54" w:rsidR="0064541D" w:rsidRPr="0064541D" w:rsidRDefault="005C5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9D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99E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FE1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E01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3F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AA3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4F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75E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0D1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CEF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979C4" w:rsidR="00113533" w:rsidRPr="0030502F" w:rsidRDefault="005C5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A9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8E4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C8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BB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EB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39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002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78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74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9A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BF9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07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A7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6B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82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70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93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527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