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64BD6" w:rsidR="00257CB9" w:rsidRPr="005677BF" w:rsidRDefault="009F16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D6E993" w:rsidR="004A7F4E" w:rsidRPr="005677BF" w:rsidRDefault="009F16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C49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5E390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41625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134FA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CEEE1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5A852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50826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97CFC" w:rsidR="000D4B2E" w:rsidRPr="000D4B2E" w:rsidRDefault="009F16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6F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06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8F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A3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C0DF3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F683E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8985C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6573E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0B690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DC407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7D348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54B8F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211D8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7BDD7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0950B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9796B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738F0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8367D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E0AE1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653A1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1E8CE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9BC91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42E63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3F9E9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6F247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119D3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730D8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9C82C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E97D5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8B35B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71308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E73DA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D0B48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7B6CD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A84A0" w:rsidR="009A6C64" w:rsidRPr="00BF7816" w:rsidRDefault="009F16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ED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64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33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E1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E7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98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12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B956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B6E0A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1103F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458D9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E3DA7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55315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1ABB4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FD39F" w:rsidR="002D5CA1" w:rsidRPr="000D4B2E" w:rsidRDefault="009F16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48955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077A8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DBFB4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4A157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E9DB4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86EB6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E989A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96C27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CB479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9BF5B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AF40E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4CCB7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2EF83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1A088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D389E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69E99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9C495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A1BDF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07CC0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F2A02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2CDD3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90EFF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2E6CB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EA75B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C9988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BAA6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865F9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9FE55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B4D6A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6D010" w:rsidR="002D5CA1" w:rsidRPr="00BF7816" w:rsidRDefault="009F16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8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E2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71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17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EA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5A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7A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53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B9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B1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AF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8F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21B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6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33170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7B010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01122A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1FCB2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C03F13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09E7C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20E96" w:rsidR="007D7AC7" w:rsidRPr="000D4B2E" w:rsidRDefault="009F16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1C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D6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14181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67698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F82DD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4B7C8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E8E4C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DD9CF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DBE9D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D0133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82901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265C4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DAB53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6D7C6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7636A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4C004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2675C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5B410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A9858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5CDF1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B919B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A8CA7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7A236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5AB49" w:rsidR="007D7AC7" w:rsidRPr="009F16EE" w:rsidRDefault="009F16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6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9A57E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EB188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D79D1" w:rsidR="007D7AC7" w:rsidRPr="009F16EE" w:rsidRDefault="009F16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6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6EE42" w:rsidR="007D7AC7" w:rsidRPr="009F16EE" w:rsidRDefault="009F16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6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8C37E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B67EE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416BB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9F152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3702F" w:rsidR="007D7AC7" w:rsidRPr="00BF7816" w:rsidRDefault="009F16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9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80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53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BE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9D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68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7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C7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5A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5C07F" w:rsidR="004A7F4E" w:rsidRDefault="009F16EE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DB1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224FB" w:rsidR="004A7F4E" w:rsidRDefault="009F16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B09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EEE05" w:rsidR="004A7F4E" w:rsidRDefault="009F16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E67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CD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3CA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537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B1D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75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F3C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EA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2AA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D6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7B2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BF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49D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6E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