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F52B0" w:rsidR="00257CB9" w:rsidRPr="005677BF" w:rsidRDefault="00804B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151514" w:rsidR="004A7F4E" w:rsidRPr="005677BF" w:rsidRDefault="00804B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D16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BCBFD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7747C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FDB09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12535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9648A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FEB7B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B6244" w:rsidR="000D4B2E" w:rsidRPr="000D4B2E" w:rsidRDefault="00804B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1D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8A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E8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37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62712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6CDB1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6078F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B3DB6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A3A72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ADF0C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ED4D4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DBD61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41D4D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F0328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6F0E3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CB62E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6CA34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1D2CC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08091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C9B7D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C93E3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B8AAE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A3105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59256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131C0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7A0F7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E2378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D735C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6A8AC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A383C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9F8CB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F4931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EE0A6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5453B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113A6" w:rsidR="009A6C64" w:rsidRPr="00BF7816" w:rsidRDefault="00804B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BA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7A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54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C3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6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F7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FA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5BB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16E0F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0FC3E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4C79A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37478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9CE19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6C10F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461CA" w:rsidR="002D5CA1" w:rsidRPr="000D4B2E" w:rsidRDefault="00804B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30887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C440D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B6AF0B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95039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01AF3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D1FD4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BF14D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621D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B611A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21F85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C35DB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A1B1F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2E2C6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93E82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502C2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CA6B9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119AF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7A0A5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D7C91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2ED69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A6F1A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11C7D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B257A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49060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81816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7F66B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C7915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0A94E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5909A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E2A30" w:rsidR="002D5CA1" w:rsidRPr="00BF7816" w:rsidRDefault="00804B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55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20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B4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B0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5E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61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C2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C0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E5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F0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79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7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358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B0ACC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6EC7C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1C512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9867B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AE20B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FAAC5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3BEE5" w:rsidR="007D7AC7" w:rsidRPr="000D4B2E" w:rsidRDefault="00804B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F9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83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58743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7CABC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8178D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91B6A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014F5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6BACF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07730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F7BF2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4330F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96A3E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352C3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F9C10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3EBA5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E1E07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9BA4D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8FE2E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72694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5B8AE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BAF77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391D0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4950C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30FFF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DB9A4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DFC1A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F3604" w:rsidR="007D7AC7" w:rsidRPr="00804B82" w:rsidRDefault="00804B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E7FDB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D63AF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683B4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DF84D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97212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7F92C" w:rsidR="007D7AC7" w:rsidRPr="00BF7816" w:rsidRDefault="00804B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EC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53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5C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C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66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9F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FC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E6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59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02B40" w:rsidR="004A7F4E" w:rsidRDefault="00804B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46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53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444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BE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F94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36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D0D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BF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B0E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60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4AD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E6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1D2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26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CD6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20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E2A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B8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