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49D4AE" w:rsidR="00257CB9" w:rsidRPr="005677BF" w:rsidRDefault="001620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731F10" w:rsidR="004A7F4E" w:rsidRPr="005677BF" w:rsidRDefault="001620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86DB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01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0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3BF0F" w:rsidR="000D4B2E" w:rsidRPr="000D4B2E" w:rsidRDefault="00162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704369" w:rsidR="000D4B2E" w:rsidRPr="000D4B2E" w:rsidRDefault="00162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AA0F35" w:rsidR="000D4B2E" w:rsidRPr="000D4B2E" w:rsidRDefault="00162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6A9B78" w:rsidR="000D4B2E" w:rsidRPr="000D4B2E" w:rsidRDefault="00162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49EFF9" w:rsidR="000D4B2E" w:rsidRPr="000D4B2E" w:rsidRDefault="00162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FFAF99" w:rsidR="000D4B2E" w:rsidRPr="000D4B2E" w:rsidRDefault="00162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152DB" w:rsidR="000D4B2E" w:rsidRPr="000D4B2E" w:rsidRDefault="00162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0E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A2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FE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99C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5C5A6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24A37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507539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83574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621D3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DEDEB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91F10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2802E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EBB2B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0969E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C277C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1A523" w:rsidR="009A6C64" w:rsidRPr="00162013" w:rsidRDefault="001620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01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61042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E42BC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EF13C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900C9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0672B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C6ACF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64D03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A12D3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5C054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8FA75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1A351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9A4F7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C7E9B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8B368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B3197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F00AF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39B4C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B30D6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2E1EC" w:rsidR="009A6C64" w:rsidRPr="00BF7816" w:rsidRDefault="00162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1D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12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FD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35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B8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2B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B7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7052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01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0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F4D890" w:rsidR="002D5CA1" w:rsidRPr="000D4B2E" w:rsidRDefault="00162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2844DC" w:rsidR="002D5CA1" w:rsidRPr="000D4B2E" w:rsidRDefault="00162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B412B4" w:rsidR="002D5CA1" w:rsidRPr="000D4B2E" w:rsidRDefault="00162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6E31E5" w:rsidR="002D5CA1" w:rsidRPr="000D4B2E" w:rsidRDefault="00162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7267CC" w:rsidR="002D5CA1" w:rsidRPr="000D4B2E" w:rsidRDefault="00162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00D73A" w:rsidR="002D5CA1" w:rsidRPr="000D4B2E" w:rsidRDefault="00162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9A512D" w:rsidR="002D5CA1" w:rsidRPr="000D4B2E" w:rsidRDefault="00162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234FC0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80ADE" w:rsidR="002D5CA1" w:rsidRPr="00162013" w:rsidRDefault="001620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0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C0AADE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9EF57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6170DC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D393E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21C43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B1DA9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21800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0AC6F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91D05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6C590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E86E4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D18B0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BD5CF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C3711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6D0AA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AAF78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61E32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BE2D4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7DA78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4BCB9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11EA6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370C2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0B9E0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48078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29A50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7B229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4C4AC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4894C" w:rsidR="002D5CA1" w:rsidRPr="00BF7816" w:rsidRDefault="00162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41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AD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4A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53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6C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D2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4B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3D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C8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40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88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5A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3242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01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01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72C2C2" w:rsidR="007D7AC7" w:rsidRPr="000D4B2E" w:rsidRDefault="00162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83212" w:rsidR="007D7AC7" w:rsidRPr="000D4B2E" w:rsidRDefault="00162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8A2CA" w:rsidR="007D7AC7" w:rsidRPr="000D4B2E" w:rsidRDefault="00162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32825" w:rsidR="007D7AC7" w:rsidRPr="000D4B2E" w:rsidRDefault="00162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AEDCDE" w:rsidR="007D7AC7" w:rsidRPr="000D4B2E" w:rsidRDefault="00162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A26B2D" w:rsidR="007D7AC7" w:rsidRPr="000D4B2E" w:rsidRDefault="00162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70494D" w:rsidR="007D7AC7" w:rsidRPr="000D4B2E" w:rsidRDefault="00162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87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42B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586AC4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7CF56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7D7D3B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D28F55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BDF8AA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4F01A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3A19B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6DC90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70092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17CC8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BD5AF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DC572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FAAB5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F19E3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D0503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54DC7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DD81C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2B82F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3068A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5B14E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2F160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4292D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30890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440EF" w:rsidR="007D7AC7" w:rsidRPr="00162013" w:rsidRDefault="001620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0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FA743" w:rsidR="007D7AC7" w:rsidRPr="00162013" w:rsidRDefault="001620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0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7997E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B9C70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B258F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F57C7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10C0C" w:rsidR="007D7AC7" w:rsidRPr="00BF7816" w:rsidRDefault="00162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A6B2B" w:rsidR="007D7AC7" w:rsidRPr="00162013" w:rsidRDefault="001620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0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3D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CA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9B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AE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71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73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3B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1C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FA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869C48" w:rsidR="004A7F4E" w:rsidRDefault="00162013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E4DD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51E69" w:rsidR="004A7F4E" w:rsidRDefault="0016201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07BE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99B06" w:rsidR="004A7F4E" w:rsidRDefault="0016201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ABF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83C86" w:rsidR="004A7F4E" w:rsidRDefault="0016201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8E1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474235" w:rsidR="004A7F4E" w:rsidRDefault="0016201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37D8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A61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C1B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77F3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08FE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0E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0659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2D4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A9AF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2013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