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AFD4E0" w:rsidR="00257CB9" w:rsidRPr="005677BF" w:rsidRDefault="007402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6F89863" w:rsidR="004A7F4E" w:rsidRPr="005677BF" w:rsidRDefault="007402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3219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21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21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32D2BC" w:rsidR="000D4B2E" w:rsidRPr="000D4B2E" w:rsidRDefault="00740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7F52CC" w:rsidR="000D4B2E" w:rsidRPr="000D4B2E" w:rsidRDefault="00740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70F8F8" w:rsidR="000D4B2E" w:rsidRPr="000D4B2E" w:rsidRDefault="00740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1255F7" w:rsidR="000D4B2E" w:rsidRPr="000D4B2E" w:rsidRDefault="00740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51BDD7" w:rsidR="000D4B2E" w:rsidRPr="000D4B2E" w:rsidRDefault="00740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9C2259" w:rsidR="000D4B2E" w:rsidRPr="000D4B2E" w:rsidRDefault="00740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B587D2" w:rsidR="000D4B2E" w:rsidRPr="000D4B2E" w:rsidRDefault="00740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9F4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8A2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249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0D4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26FA91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C28ED9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F2E532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38922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FDB7A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1167D5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C62B6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0740D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6F22E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62237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2F70B6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7180F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3953E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02605F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8066F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0B051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5C555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0EDE51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378A1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1E62D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8AC5BA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D70C75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FF91A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4867F2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58841A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4A1E0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1C168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19F8D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C47D5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E61B1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4C14D" w:rsidR="009A6C64" w:rsidRPr="00BF7816" w:rsidRDefault="00740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888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AA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9F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EC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9D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42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21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47B0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21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21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9F9FED" w:rsidR="002D5CA1" w:rsidRPr="000D4B2E" w:rsidRDefault="00740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83692D" w:rsidR="002D5CA1" w:rsidRPr="000D4B2E" w:rsidRDefault="00740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A193A3" w:rsidR="002D5CA1" w:rsidRPr="000D4B2E" w:rsidRDefault="00740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E8A50D" w:rsidR="002D5CA1" w:rsidRPr="000D4B2E" w:rsidRDefault="00740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966110" w:rsidR="002D5CA1" w:rsidRPr="000D4B2E" w:rsidRDefault="00740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486F9D" w:rsidR="002D5CA1" w:rsidRPr="000D4B2E" w:rsidRDefault="00740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15B849" w:rsidR="002D5CA1" w:rsidRPr="000D4B2E" w:rsidRDefault="00740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6B70FB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3CBEA5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5C273C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804BC5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D1E32E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17F191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B21301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E8899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6DDFE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518E5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9C94A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6B543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84F55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CAB36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74530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E8FE0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2DC91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DD202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E45C6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5EBFF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4F1D6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99FBD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32B57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3678E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12DB0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D5F38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648AD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A3076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D7955" w:rsidR="002D5CA1" w:rsidRPr="00BF7816" w:rsidRDefault="00740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8F632" w:rsidR="002D5CA1" w:rsidRPr="00740217" w:rsidRDefault="007402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21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80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615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B7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ED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8C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EF6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CC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85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86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86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27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1D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59DD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21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21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6CC72D" w:rsidR="007D7AC7" w:rsidRPr="000D4B2E" w:rsidRDefault="00740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A1FC01" w:rsidR="007D7AC7" w:rsidRPr="000D4B2E" w:rsidRDefault="00740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86C9BE" w:rsidR="007D7AC7" w:rsidRPr="000D4B2E" w:rsidRDefault="00740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10A358" w:rsidR="007D7AC7" w:rsidRPr="000D4B2E" w:rsidRDefault="00740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963A62" w:rsidR="007D7AC7" w:rsidRPr="000D4B2E" w:rsidRDefault="00740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DD3617" w:rsidR="007D7AC7" w:rsidRPr="000D4B2E" w:rsidRDefault="00740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A9973D" w:rsidR="007D7AC7" w:rsidRPr="000D4B2E" w:rsidRDefault="00740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C39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433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19C50A" w:rsidR="007D7AC7" w:rsidRPr="00740217" w:rsidRDefault="007402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2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4818A9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72CCD1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BE50C5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AA7F5F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DC0EE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44996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05E43" w:rsidR="007D7AC7" w:rsidRPr="00740217" w:rsidRDefault="007402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21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C5711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CE0F4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139BF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2A7C0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11742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A0000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E374F8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52FD7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80340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95E44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68F55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34CB2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3750A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87DE0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2F04E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76995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F3CCD" w:rsidR="007D7AC7" w:rsidRPr="00740217" w:rsidRDefault="007402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2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30091" w:rsidR="007D7AC7" w:rsidRPr="00740217" w:rsidRDefault="007402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2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80A13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B0AC2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05751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163A35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A0E8D" w:rsidR="007D7AC7" w:rsidRPr="00BF7816" w:rsidRDefault="00740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CF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E98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FC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A6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C5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64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4D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2A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E0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C7FB14" w:rsidR="004A7F4E" w:rsidRDefault="00740217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07A3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F0F26A" w:rsidR="004A7F4E" w:rsidRDefault="00740217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26F2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17A649" w:rsidR="004A7F4E" w:rsidRDefault="00740217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27DF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9BC1FB" w:rsidR="004A7F4E" w:rsidRDefault="0074021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B748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CDF600" w:rsidR="004A7F4E" w:rsidRDefault="0074021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5CF7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649B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8573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A87D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B41E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F2AE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FB31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2AD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940D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0217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