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88FEC" w:rsidR="00257CB9" w:rsidRPr="005677BF" w:rsidRDefault="007922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E6F075" w:rsidR="004A7F4E" w:rsidRPr="005677BF" w:rsidRDefault="007922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6C0B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2F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2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75CB3" w:rsidR="000D4B2E" w:rsidRPr="000D4B2E" w:rsidRDefault="00792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BB01D3" w:rsidR="000D4B2E" w:rsidRPr="000D4B2E" w:rsidRDefault="00792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FB891" w:rsidR="000D4B2E" w:rsidRPr="000D4B2E" w:rsidRDefault="00792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74353C" w:rsidR="000D4B2E" w:rsidRPr="000D4B2E" w:rsidRDefault="00792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1E9DD" w:rsidR="000D4B2E" w:rsidRPr="000D4B2E" w:rsidRDefault="00792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8C686E" w:rsidR="000D4B2E" w:rsidRPr="000D4B2E" w:rsidRDefault="00792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D518C2" w:rsidR="000D4B2E" w:rsidRPr="000D4B2E" w:rsidRDefault="00792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D7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36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255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77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A05C11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FD1364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7263B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02A99" w:rsidR="009A6C64" w:rsidRPr="007922F5" w:rsidRDefault="00792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2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25975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ECF95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734CD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8B707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898DB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9C6A9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BB01E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26A48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21E09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53812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0968A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DFD87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73354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40C46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05930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0490D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BA875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651C2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34D25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75B3C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24D58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6720A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B682B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188D1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29F1F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DB313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40EB3" w:rsidR="009A6C64" w:rsidRPr="00BF7816" w:rsidRDefault="00792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4A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9F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0C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C2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17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DB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8C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9A75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2F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2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A9AC2E" w:rsidR="002D5CA1" w:rsidRPr="000D4B2E" w:rsidRDefault="00792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D50D63" w:rsidR="002D5CA1" w:rsidRPr="000D4B2E" w:rsidRDefault="00792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DB67A" w:rsidR="002D5CA1" w:rsidRPr="000D4B2E" w:rsidRDefault="00792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BF3B9" w:rsidR="002D5CA1" w:rsidRPr="000D4B2E" w:rsidRDefault="00792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F2F833" w:rsidR="002D5CA1" w:rsidRPr="000D4B2E" w:rsidRDefault="00792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F91A7" w:rsidR="002D5CA1" w:rsidRPr="000D4B2E" w:rsidRDefault="00792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A21849" w:rsidR="002D5CA1" w:rsidRPr="000D4B2E" w:rsidRDefault="00792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BD7F0E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BFE629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EC891A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7338D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AF9ADF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FD0508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B17BC1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AA153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4BE5B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32A23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D4180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A29D3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47A60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7824F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A3929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B8984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C92CF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4E5A4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CEE96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76382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C275F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5B88F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DDDAD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6E4DF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C69A2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93521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F6D00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4E4AA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70527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05F6A" w:rsidR="002D5CA1" w:rsidRPr="00BF7816" w:rsidRDefault="00792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93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D9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11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82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80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25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67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C4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20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E4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31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B4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21BE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2F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2F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93DD78" w:rsidR="007D7AC7" w:rsidRPr="000D4B2E" w:rsidRDefault="00792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559079" w:rsidR="007D7AC7" w:rsidRPr="000D4B2E" w:rsidRDefault="00792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D2E6AD" w:rsidR="007D7AC7" w:rsidRPr="000D4B2E" w:rsidRDefault="00792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61184" w:rsidR="007D7AC7" w:rsidRPr="000D4B2E" w:rsidRDefault="00792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87353" w:rsidR="007D7AC7" w:rsidRPr="000D4B2E" w:rsidRDefault="00792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6FFCFE" w:rsidR="007D7AC7" w:rsidRPr="000D4B2E" w:rsidRDefault="00792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F68FB7" w:rsidR="007D7AC7" w:rsidRPr="000D4B2E" w:rsidRDefault="00792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A7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4E7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C0C52E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808A2B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DDB2E4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D272A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39B996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52D29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84A1D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0C539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1ED9A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FB520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1C7B5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ED4D6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6B475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45A7D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B9EA8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A9F04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93A05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DB50B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BD377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4C245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33BE7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FB9C3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8E5CD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701D1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C7BCC" w:rsidR="007D7AC7" w:rsidRPr="007922F5" w:rsidRDefault="00792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2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0F1CC" w:rsidR="007D7AC7" w:rsidRPr="007922F5" w:rsidRDefault="00792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2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9AB63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7602C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78F90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18021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2CF88" w:rsidR="007D7AC7" w:rsidRPr="00BF7816" w:rsidRDefault="00792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0A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9C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9B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9F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91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E1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32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9B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39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493B9" w:rsidR="004A7F4E" w:rsidRDefault="007922F5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695F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970AE" w:rsidR="004A7F4E" w:rsidRDefault="007922F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9011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DEEA23" w:rsidR="004A7F4E" w:rsidRDefault="007922F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EE09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B10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EDD1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D15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D43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83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244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CA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483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59E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2D06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5F3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5F37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22F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