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6CAEA" w:rsidR="00257CB9" w:rsidRPr="005677BF" w:rsidRDefault="008B77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D53684" w:rsidR="004A7F4E" w:rsidRPr="005677BF" w:rsidRDefault="008B77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939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E1922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E5B29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75AE2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C7FC6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8EBC9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700B1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5B7BF" w:rsidR="000D4B2E" w:rsidRPr="000D4B2E" w:rsidRDefault="008B77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26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13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1D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43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4D818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EBCE8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26D9C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8FA22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4055E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3C31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5A113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F301D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67F99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A2115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586CA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8A292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8D107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F2651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6B3ED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1A8C3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2E1A1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69BE1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AA9ED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AC9B2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803FC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F9BBB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2A27A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0CE26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29C11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6867E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EDD32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850A8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7BB25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022EE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C5BF4" w:rsidR="009A6C64" w:rsidRPr="00BF7816" w:rsidRDefault="008B77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09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EA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4B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05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8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67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B2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6EB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85A21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D3225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B6B3F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200DD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39A73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3615B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06911" w:rsidR="002D5CA1" w:rsidRPr="000D4B2E" w:rsidRDefault="008B77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3A1D7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9AAC1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7CDD0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856ED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354F5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849AA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EC43D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C0C64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1420C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C4870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40802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FDE69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5D06F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F368C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A89FD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A3650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E7375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F4C76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0E9B2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53CCC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E8CFD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34AF6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454C3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1C492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E42B8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926A3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CFE00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6A0A3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6317E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38591" w:rsidR="002D5CA1" w:rsidRPr="00BF7816" w:rsidRDefault="008B77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7D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54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03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C3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40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95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35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B9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34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0A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52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55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353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7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5E07C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7F8153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4D137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DFABA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AC080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F8BAE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DAD29" w:rsidR="007D7AC7" w:rsidRPr="000D4B2E" w:rsidRDefault="008B77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BC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D0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280CE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41DD2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055B6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5644C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83AE9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147F5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A76F4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90D24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22681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89736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6668A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F7621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1B414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09456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5EB10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30553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1E1EB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21C67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FE0BD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CC241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24093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7FB0D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98BA4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FF30F" w:rsidR="007D7AC7" w:rsidRPr="008B77E4" w:rsidRDefault="008B7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9AE0A" w:rsidR="007D7AC7" w:rsidRPr="008B77E4" w:rsidRDefault="008B7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70333" w:rsidR="007D7AC7" w:rsidRPr="008B77E4" w:rsidRDefault="008B7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F2FC8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B323D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5759B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F178B" w:rsidR="007D7AC7" w:rsidRPr="00BF7816" w:rsidRDefault="008B77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8299F" w:rsidR="007D7AC7" w:rsidRPr="008B77E4" w:rsidRDefault="008B77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E8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3A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D6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C9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74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99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88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4B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2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11F85" w:rsidR="004A7F4E" w:rsidRDefault="008B77E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8B8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A8534" w:rsidR="004A7F4E" w:rsidRDefault="008B77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94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E83FF" w:rsidR="004A7F4E" w:rsidRDefault="008B77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799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D13D4" w:rsidR="004A7F4E" w:rsidRDefault="008B77E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44B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04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BB8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D3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120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9E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6A6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FC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35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61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E11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7E4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