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EFC8E9" w:rsidR="00257CB9" w:rsidRPr="005677BF" w:rsidRDefault="00BD1E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78A995" w:rsidR="004A7F4E" w:rsidRPr="005677BF" w:rsidRDefault="00BD1E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9C2C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ED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ED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539840" w:rsidR="000D4B2E" w:rsidRPr="000D4B2E" w:rsidRDefault="00BD1E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2CBCF4" w:rsidR="000D4B2E" w:rsidRPr="000D4B2E" w:rsidRDefault="00BD1E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B8BD3D" w:rsidR="000D4B2E" w:rsidRPr="000D4B2E" w:rsidRDefault="00BD1E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F300F3" w:rsidR="000D4B2E" w:rsidRPr="000D4B2E" w:rsidRDefault="00BD1E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D28496" w:rsidR="000D4B2E" w:rsidRPr="000D4B2E" w:rsidRDefault="00BD1E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F42FD2" w:rsidR="000D4B2E" w:rsidRPr="000D4B2E" w:rsidRDefault="00BD1E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A41017" w:rsidR="000D4B2E" w:rsidRPr="000D4B2E" w:rsidRDefault="00BD1E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754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83C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273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95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1CD9EF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3B1143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6FB9D4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D9C22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B9CFB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1678F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6C3FD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928B8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C17F8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71F84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70A2D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896AA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BDBD8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2090F8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02E14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F0242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C956F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CC473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E2D91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79F0A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3E7D5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61373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7EBFB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56944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606EF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FEDE8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2E680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636F7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CB295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35D2D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40719" w:rsidR="009A6C64" w:rsidRPr="00BF7816" w:rsidRDefault="00BD1E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0F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5B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A8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51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FD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FE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63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1760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ED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ED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541D04" w:rsidR="002D5CA1" w:rsidRPr="000D4B2E" w:rsidRDefault="00BD1E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0455B" w:rsidR="002D5CA1" w:rsidRPr="000D4B2E" w:rsidRDefault="00BD1E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7E43B6" w:rsidR="002D5CA1" w:rsidRPr="000D4B2E" w:rsidRDefault="00BD1E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983E91" w:rsidR="002D5CA1" w:rsidRPr="000D4B2E" w:rsidRDefault="00BD1E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872032" w:rsidR="002D5CA1" w:rsidRPr="000D4B2E" w:rsidRDefault="00BD1E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69D636" w:rsidR="002D5CA1" w:rsidRPr="000D4B2E" w:rsidRDefault="00BD1E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C0C02D" w:rsidR="002D5CA1" w:rsidRPr="000D4B2E" w:rsidRDefault="00BD1E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DCF3D7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70C828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3630D8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8FBEDC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542670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D2849E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3EB57F" w:rsidR="002D5CA1" w:rsidRPr="00BD1EDB" w:rsidRDefault="00BD1E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ED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6803C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95645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7CF34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4BCB1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01A83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D0851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59BFC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47642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C1456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CDE22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5D99A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CC0BF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CB50B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C299F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ABD0D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273EA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7B336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9D291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46D25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16CCE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1E623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A6560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87D9F" w:rsidR="002D5CA1" w:rsidRPr="00BF7816" w:rsidRDefault="00BD1E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81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54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CE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AE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23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0B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7C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2F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19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D4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46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51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5810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ED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1ED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7D8F9C" w:rsidR="007D7AC7" w:rsidRPr="000D4B2E" w:rsidRDefault="00BD1E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36E4AF" w:rsidR="007D7AC7" w:rsidRPr="000D4B2E" w:rsidRDefault="00BD1E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70F5BC" w:rsidR="007D7AC7" w:rsidRPr="000D4B2E" w:rsidRDefault="00BD1E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8D076E" w:rsidR="007D7AC7" w:rsidRPr="000D4B2E" w:rsidRDefault="00BD1E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CC2BF8" w:rsidR="007D7AC7" w:rsidRPr="000D4B2E" w:rsidRDefault="00BD1E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4E36EE" w:rsidR="007D7AC7" w:rsidRPr="000D4B2E" w:rsidRDefault="00BD1E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DBAF78" w:rsidR="007D7AC7" w:rsidRPr="000D4B2E" w:rsidRDefault="00BD1E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35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C99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D91A37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B37CCC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A56E0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FF1DB6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9DAFA8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15DCA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CD82A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05DB2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7D116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177D8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25BC5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E350D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C00CF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88835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93BF0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6C83A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73636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FCD96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9381F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977F0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685DA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ABD7C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9B5FB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1F1CA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F50D4" w:rsidR="007D7AC7" w:rsidRPr="00BD1EDB" w:rsidRDefault="00BD1E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E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82CCB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2C4C8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8460D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F5902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F7328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133E8" w:rsidR="007D7AC7" w:rsidRPr="00BF7816" w:rsidRDefault="00BD1E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10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A3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EE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81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0E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491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45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6C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D6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6F602" w:rsidR="004A7F4E" w:rsidRDefault="00BD1EDB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9E7B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222BE" w:rsidR="004A7F4E" w:rsidRDefault="00BD1ED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68E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549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E887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BD1A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9C39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534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4816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BAD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82EE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778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16C9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4AC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2EEE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C6A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8BF2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1EDB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