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623EA" w:rsidR="00257CB9" w:rsidRPr="005677BF" w:rsidRDefault="007C25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C3DCED" w:rsidR="004A7F4E" w:rsidRPr="005677BF" w:rsidRDefault="007C25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3D8A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0B5341" w:rsidR="000D4B2E" w:rsidRPr="000D4B2E" w:rsidRDefault="007C2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F053D4" w:rsidR="000D4B2E" w:rsidRPr="000D4B2E" w:rsidRDefault="007C2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AB28B" w:rsidR="000D4B2E" w:rsidRPr="000D4B2E" w:rsidRDefault="007C2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F8FED" w:rsidR="000D4B2E" w:rsidRPr="000D4B2E" w:rsidRDefault="007C2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EC8E70" w:rsidR="000D4B2E" w:rsidRPr="000D4B2E" w:rsidRDefault="007C2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9517E2" w:rsidR="000D4B2E" w:rsidRPr="000D4B2E" w:rsidRDefault="007C2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7C42E" w:rsidR="000D4B2E" w:rsidRPr="000D4B2E" w:rsidRDefault="007C2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75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B5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4C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D3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19AA7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02F45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B1641B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1BAD7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54A67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ABE68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986C5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D6D04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94699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A112D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26A9D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51241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D48CC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E0B9D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BF9E9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4B205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1BA3A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8D6C8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4D1CF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7EDE2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C2912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AB487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E248B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5FD15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65EE4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BB92D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556B2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EB18E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01607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31715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4DEBF" w:rsidR="009A6C64" w:rsidRPr="00BF7816" w:rsidRDefault="007C2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24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71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38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F3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8D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09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C0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AAA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C8C6BF" w:rsidR="002D5CA1" w:rsidRPr="000D4B2E" w:rsidRDefault="007C2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57681" w:rsidR="002D5CA1" w:rsidRPr="000D4B2E" w:rsidRDefault="007C2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10FCC0" w:rsidR="002D5CA1" w:rsidRPr="000D4B2E" w:rsidRDefault="007C2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4165D9" w:rsidR="002D5CA1" w:rsidRPr="000D4B2E" w:rsidRDefault="007C2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62CCA" w:rsidR="002D5CA1" w:rsidRPr="000D4B2E" w:rsidRDefault="007C2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5B32A" w:rsidR="002D5CA1" w:rsidRPr="000D4B2E" w:rsidRDefault="007C2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AA2D8" w:rsidR="002D5CA1" w:rsidRPr="000D4B2E" w:rsidRDefault="007C2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12248" w:rsidR="002D5CA1" w:rsidRPr="007C256A" w:rsidRDefault="007C25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5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9AF96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CB196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FD6C9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C29CFC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8D5E9A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B1A6E5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E4C84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05D1B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EA2A1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A5879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23DFB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06E29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3D6C8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DFC5D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AA67A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32D4B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4E998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5B00D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A57C0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0EF34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2F5A3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9D7AB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DAC3E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36D6A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D94D8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9197A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D0B52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162FB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0EF24" w:rsidR="002D5CA1" w:rsidRPr="00BF7816" w:rsidRDefault="007C2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31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CC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78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3A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D1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A6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46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15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6F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F6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64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92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3EDA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13F96" w:rsidR="007D7AC7" w:rsidRPr="000D4B2E" w:rsidRDefault="007C2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422B24" w:rsidR="007D7AC7" w:rsidRPr="000D4B2E" w:rsidRDefault="007C2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74E9F" w:rsidR="007D7AC7" w:rsidRPr="000D4B2E" w:rsidRDefault="007C2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15E19" w:rsidR="007D7AC7" w:rsidRPr="000D4B2E" w:rsidRDefault="007C2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AA39F" w:rsidR="007D7AC7" w:rsidRPr="000D4B2E" w:rsidRDefault="007C2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04736" w:rsidR="007D7AC7" w:rsidRPr="000D4B2E" w:rsidRDefault="007C2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81B708" w:rsidR="007D7AC7" w:rsidRPr="000D4B2E" w:rsidRDefault="007C2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CB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5FF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4A61F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CC986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B6751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C19296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1266A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32AE8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145EB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6910D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6433E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622CE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7E3FE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797F3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BC118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F57FB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44B29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8B732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3A530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4B6CE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5CF68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2D75F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E96E7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FF7B7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4191B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8C130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51762" w:rsidR="007D7AC7" w:rsidRPr="007C256A" w:rsidRDefault="007C25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5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8656E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13E0A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CF2B2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45D78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82172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A4A23" w:rsidR="007D7AC7" w:rsidRPr="00BF7816" w:rsidRDefault="007C2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B0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A5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17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C6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E1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C5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9E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DD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EB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DA7BC" w:rsidR="004A7F4E" w:rsidRDefault="007C256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FDE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81677" w:rsidR="004A7F4E" w:rsidRDefault="007C25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F8D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D7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8BD9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94C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75A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5F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73B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7A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88CA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8D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36C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DEA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57C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A9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6385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256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