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8C3ADA" w:rsidR="00257CB9" w:rsidRPr="005677BF" w:rsidRDefault="005A4F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0DCBDE" w:rsidR="004A7F4E" w:rsidRPr="005677BF" w:rsidRDefault="005A4F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2EE3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F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F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57A92A" w:rsidR="000D4B2E" w:rsidRPr="000D4B2E" w:rsidRDefault="005A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34166" w:rsidR="000D4B2E" w:rsidRPr="000D4B2E" w:rsidRDefault="005A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09E80" w:rsidR="000D4B2E" w:rsidRPr="000D4B2E" w:rsidRDefault="005A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DC222" w:rsidR="000D4B2E" w:rsidRPr="000D4B2E" w:rsidRDefault="005A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2D0F70" w:rsidR="000D4B2E" w:rsidRPr="000D4B2E" w:rsidRDefault="005A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9EBFC5" w:rsidR="000D4B2E" w:rsidRPr="000D4B2E" w:rsidRDefault="005A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9C20C" w:rsidR="000D4B2E" w:rsidRPr="000D4B2E" w:rsidRDefault="005A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35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73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A65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217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49E485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57867E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D1614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A7B22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160FC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F7DA0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4DFA7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12959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50041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FB399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A395C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F8FCD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E01BC" w:rsidR="009A6C64" w:rsidRPr="005A4F8A" w:rsidRDefault="005A4F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F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6C25C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F8320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43B08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5B985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C3AC1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56AC3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59A9A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45F92" w:rsidR="009A6C64" w:rsidRPr="005A4F8A" w:rsidRDefault="005A4F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F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41162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6C7E8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8D569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04942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A0E23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1ABF9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A875C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6513B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ADC34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7785C" w:rsidR="009A6C64" w:rsidRPr="00BF7816" w:rsidRDefault="005A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14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70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68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59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58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26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6F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BFC8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F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F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2B1B9" w:rsidR="002D5CA1" w:rsidRPr="000D4B2E" w:rsidRDefault="005A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AB9FD8" w:rsidR="002D5CA1" w:rsidRPr="000D4B2E" w:rsidRDefault="005A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C82D95" w:rsidR="002D5CA1" w:rsidRPr="000D4B2E" w:rsidRDefault="005A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A0822" w:rsidR="002D5CA1" w:rsidRPr="000D4B2E" w:rsidRDefault="005A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4251B" w:rsidR="002D5CA1" w:rsidRPr="000D4B2E" w:rsidRDefault="005A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82F96C" w:rsidR="002D5CA1" w:rsidRPr="000D4B2E" w:rsidRDefault="005A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40C64E" w:rsidR="002D5CA1" w:rsidRPr="000D4B2E" w:rsidRDefault="005A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CD55F" w:rsidR="002D5CA1" w:rsidRPr="005A4F8A" w:rsidRDefault="005A4F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F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99D2B2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34CF2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0B59A5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E541FB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361EF9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2B67B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2421F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D18CF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F20DD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92EB4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166EC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EEF31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28547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74FF3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96288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45903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3B08B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AA08C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E586D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078A2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1D294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8C6A2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133EC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163BA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6852B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60576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0D7AB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D0F7E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367CC" w:rsidR="002D5CA1" w:rsidRPr="00BF7816" w:rsidRDefault="005A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1D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30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05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1B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68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D6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36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E1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8D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FE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03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C4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2549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F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F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5F7B5" w:rsidR="007D7AC7" w:rsidRPr="000D4B2E" w:rsidRDefault="005A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EFEB0" w:rsidR="007D7AC7" w:rsidRPr="000D4B2E" w:rsidRDefault="005A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059301" w:rsidR="007D7AC7" w:rsidRPr="000D4B2E" w:rsidRDefault="005A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A5AA37" w:rsidR="007D7AC7" w:rsidRPr="000D4B2E" w:rsidRDefault="005A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A09B15" w:rsidR="007D7AC7" w:rsidRPr="000D4B2E" w:rsidRDefault="005A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FC892" w:rsidR="007D7AC7" w:rsidRPr="000D4B2E" w:rsidRDefault="005A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F8293F" w:rsidR="007D7AC7" w:rsidRPr="000D4B2E" w:rsidRDefault="005A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AD8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7F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A42340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EC921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57B6C8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CB78AE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11EE9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5A445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5ED2F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17F10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1F6FE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F59A3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4EEDE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A543E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18721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3D110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E933C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1E2F2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E7FD4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49182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3BF9F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6AD8C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00152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0B26C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2E657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DC03D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80FD7" w:rsidR="007D7AC7" w:rsidRPr="005A4F8A" w:rsidRDefault="005A4F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F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2025A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614CF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C18CC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F3EE8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C6F00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7D400" w:rsidR="007D7AC7" w:rsidRPr="00BF7816" w:rsidRDefault="005A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CF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79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4C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A0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39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57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3C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72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9D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2B0535" w:rsidR="004A7F4E" w:rsidRDefault="005A4F8A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DCC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BE43E" w:rsidR="004A7F4E" w:rsidRDefault="005A4F8A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CA21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7BAAA5" w:rsidR="004A7F4E" w:rsidRDefault="005A4F8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84D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D98C3C" w:rsidR="004A7F4E" w:rsidRDefault="005A4F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54C7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45E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4F0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EC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4BA5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78B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2BB8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5225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BF5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71E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DF2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4F8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