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A40AB" w:rsidR="00257CB9" w:rsidRPr="005677BF" w:rsidRDefault="005C44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41F583" w:rsidR="004A7F4E" w:rsidRPr="005677BF" w:rsidRDefault="005C44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A3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4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4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8B072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E9E76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2A870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3499A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7FB43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58223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85589" w:rsidR="000D4B2E" w:rsidRPr="000D4B2E" w:rsidRDefault="005C44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0F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82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5D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62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8FFE7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9A6E7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1AD51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F432B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47CBD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D4476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A92D5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56F64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D2437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F1583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77EDD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F93B9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0287A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24782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6DCF2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28DB5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9456B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4526D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1A3B5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6E168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B4212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13DCB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B94EF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A12C3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139BF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53B01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2B48D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519C7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8C5EC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FE159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929A5" w:rsidR="009A6C64" w:rsidRPr="00BF7816" w:rsidRDefault="005C44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F5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F6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62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F6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39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AD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B7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6031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4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4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0BB72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A497F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25679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54C18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ADC8E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627B7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1A5D3" w:rsidR="002D5CA1" w:rsidRPr="000D4B2E" w:rsidRDefault="005C44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18541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59CF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7E940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4FE3D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9D67C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FD53D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EEF2A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DF167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3B2E0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EDC1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6598C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82C5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4EDC1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BF8CC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6CEB2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9E9A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DD233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CEADD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6C66F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01E4D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F9B11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005B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DDC89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EBA3C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783F7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8F17F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9A41C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99FD9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C9B5D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F3A3B" w:rsidR="002D5CA1" w:rsidRPr="00BF7816" w:rsidRDefault="005C44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99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EE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00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49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FF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88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CA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F7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0D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28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37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3B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7351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4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4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7830D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C545F0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03C12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EEB12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70AA1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5C8391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8E90E" w:rsidR="007D7AC7" w:rsidRPr="000D4B2E" w:rsidRDefault="005C44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AB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E0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E178A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2A0E7" w:rsidR="007D7AC7" w:rsidRPr="005C445A" w:rsidRDefault="005C44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4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F54CD8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A46B2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FCDB1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1A756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D5490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DACD8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54D8C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F52C3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637BE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D189B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18062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696CC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A580A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22F0C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1F297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18169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7F904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D6443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47C1D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7E1CF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AD3C0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F124D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60ADA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8F281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CDE55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B50B4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D3D14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1AD57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51804" w:rsidR="007D7AC7" w:rsidRPr="00BF7816" w:rsidRDefault="005C44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73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BF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29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7D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2F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2C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C0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A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37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87CB82" w:rsidR="004A7F4E" w:rsidRDefault="005C445A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6EA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1B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B6E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D1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FB7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83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39A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E4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B23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C8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16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FB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C74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02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F4A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2DF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34B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445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