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E82EE" w:rsidR="00257CB9" w:rsidRPr="005677BF" w:rsidRDefault="006A2E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17A901" w:rsidR="004A7F4E" w:rsidRPr="005677BF" w:rsidRDefault="006A2E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E077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E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E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4653E" w:rsidR="000D4B2E" w:rsidRPr="000D4B2E" w:rsidRDefault="006A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92ED2" w:rsidR="000D4B2E" w:rsidRPr="000D4B2E" w:rsidRDefault="006A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B321B" w:rsidR="000D4B2E" w:rsidRPr="000D4B2E" w:rsidRDefault="006A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FC714" w:rsidR="000D4B2E" w:rsidRPr="000D4B2E" w:rsidRDefault="006A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DE640A" w:rsidR="000D4B2E" w:rsidRPr="000D4B2E" w:rsidRDefault="006A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8592C" w:rsidR="000D4B2E" w:rsidRPr="000D4B2E" w:rsidRDefault="006A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40737" w:rsidR="000D4B2E" w:rsidRPr="000D4B2E" w:rsidRDefault="006A2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C77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E4A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105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2F5B3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E831D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2A55F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D0A1B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1A85D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11C2E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D9262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98A20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10EDF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EAB40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41789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9F2A7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CD32A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C6972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52750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1ADA1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A57AA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EECC6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77C0E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4025D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463E4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AAE30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6C6C4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2CA28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87F6C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A644E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5F5B4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3D8AD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4F8CA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360ED9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78519" w:rsidR="009A6C64" w:rsidRPr="00BF7816" w:rsidRDefault="006A2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9E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51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DB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30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45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80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B1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8A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42BA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E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E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3AE4D" w:rsidR="002D5CA1" w:rsidRPr="000D4B2E" w:rsidRDefault="006A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3641A" w:rsidR="002D5CA1" w:rsidRPr="000D4B2E" w:rsidRDefault="006A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AACD9" w:rsidR="002D5CA1" w:rsidRPr="000D4B2E" w:rsidRDefault="006A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ED8A6" w:rsidR="002D5CA1" w:rsidRPr="000D4B2E" w:rsidRDefault="006A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229DC" w:rsidR="002D5CA1" w:rsidRPr="000D4B2E" w:rsidRDefault="006A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016B6" w:rsidR="002D5CA1" w:rsidRPr="000D4B2E" w:rsidRDefault="006A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576101" w:rsidR="002D5CA1" w:rsidRPr="000D4B2E" w:rsidRDefault="006A2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2B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59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3E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6E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701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AA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3E8B2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F23D9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98E4B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9752C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4F18C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60B24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81D4B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DC78C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51EB5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B025F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49B10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524B7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929A7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EC300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0D151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3B9E7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BFB83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55E52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F668D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E2B9D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74131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584C3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BB3A9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887F6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102D2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5A33A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0F85B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DDC7E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CDC2B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BAB30" w:rsidR="002D5CA1" w:rsidRPr="00BF7816" w:rsidRDefault="006A2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32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59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34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35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68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C6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B1BD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E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E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6D9AF" w:rsidR="007D7AC7" w:rsidRPr="000D4B2E" w:rsidRDefault="006A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D0F5ED" w:rsidR="007D7AC7" w:rsidRPr="000D4B2E" w:rsidRDefault="006A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F31D8" w:rsidR="007D7AC7" w:rsidRPr="000D4B2E" w:rsidRDefault="006A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92F10" w:rsidR="007D7AC7" w:rsidRPr="000D4B2E" w:rsidRDefault="006A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35924" w:rsidR="007D7AC7" w:rsidRPr="000D4B2E" w:rsidRDefault="006A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4B5D50" w:rsidR="007D7AC7" w:rsidRPr="000D4B2E" w:rsidRDefault="006A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F99FF" w:rsidR="007D7AC7" w:rsidRPr="000D4B2E" w:rsidRDefault="006A2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D9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FF6489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222F0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35D07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A78DB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1A380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9B2E6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D0226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57C51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E75FC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22304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9F087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C97AC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CF928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DD154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9E8B9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C8525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AFF34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68069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C0DB3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9228A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44071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2F711" w:rsidR="007D7AC7" w:rsidRPr="006A2E98" w:rsidRDefault="006A2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E9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86FAA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B272D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5BE1F" w:rsidR="007D7AC7" w:rsidRPr="006A2E98" w:rsidRDefault="006A2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E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AAE37" w:rsidR="007D7AC7" w:rsidRPr="006A2E98" w:rsidRDefault="006A2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E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CA35C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41745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5E63A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2D9E1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3476F" w:rsidR="007D7AC7" w:rsidRPr="00BF7816" w:rsidRDefault="006A2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83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7C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7E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26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44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8C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D7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96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CD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B1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A08C6" w:rsidR="004A7F4E" w:rsidRDefault="006A2E98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F4F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C2D541" w:rsidR="004A7F4E" w:rsidRDefault="006A2E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3FA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45FED" w:rsidR="004A7F4E" w:rsidRDefault="006A2E9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55B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8F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3497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F2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DF6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283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328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0D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BA1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1F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7F2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1D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D1E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2E9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