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B393D" w:rsidR="00257CB9" w:rsidRPr="005677BF" w:rsidRDefault="006532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5D4C99" w:rsidR="004A7F4E" w:rsidRPr="005677BF" w:rsidRDefault="006532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D5A8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2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2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EDB67" w:rsidR="000D4B2E" w:rsidRPr="000D4B2E" w:rsidRDefault="00653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F7D1C" w:rsidR="000D4B2E" w:rsidRPr="000D4B2E" w:rsidRDefault="00653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8E66C" w:rsidR="000D4B2E" w:rsidRPr="000D4B2E" w:rsidRDefault="00653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4058D" w:rsidR="000D4B2E" w:rsidRPr="000D4B2E" w:rsidRDefault="00653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8AAEB" w:rsidR="000D4B2E" w:rsidRPr="000D4B2E" w:rsidRDefault="00653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F2A0FA" w:rsidR="000D4B2E" w:rsidRPr="000D4B2E" w:rsidRDefault="00653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C137BC" w:rsidR="000D4B2E" w:rsidRPr="000D4B2E" w:rsidRDefault="00653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5A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31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356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8222F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3A1A3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1AEE9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DEAE5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87159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4821B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9E769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75AD6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7A611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66762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59779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EBC48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7A862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06ACF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31931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818DE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0C257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6C3EA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6A643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21F6F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AE178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F195C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802B4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D13B7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965CF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D1EA9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9BDEC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B2649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BE5B7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6F832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6EFBA" w:rsidR="009A6C64" w:rsidRPr="00BF7816" w:rsidRDefault="00653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77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E3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74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92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D4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CE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E1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1C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230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2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2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BC1D3" w:rsidR="002D5CA1" w:rsidRPr="000D4B2E" w:rsidRDefault="00653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EC6EA2" w:rsidR="002D5CA1" w:rsidRPr="000D4B2E" w:rsidRDefault="00653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ADA9D7" w:rsidR="002D5CA1" w:rsidRPr="000D4B2E" w:rsidRDefault="00653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E74C8" w:rsidR="002D5CA1" w:rsidRPr="000D4B2E" w:rsidRDefault="00653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D3E71" w:rsidR="002D5CA1" w:rsidRPr="000D4B2E" w:rsidRDefault="00653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883998" w:rsidR="002D5CA1" w:rsidRPr="000D4B2E" w:rsidRDefault="00653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6EDF6" w:rsidR="002D5CA1" w:rsidRPr="000D4B2E" w:rsidRDefault="00653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59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27D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5F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9A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6E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2F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3453F" w:rsidR="002D5CA1" w:rsidRPr="0065322F" w:rsidRDefault="006532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06662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7CA47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6AFE2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97830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223BA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F93DC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59544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E4203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5D018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2F080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ABD0C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31BCE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896C4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57787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15587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F25F8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12C01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46177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1EF7A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40C34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D8AE1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188EA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85545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F4EDB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2027B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EDD64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21883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F5738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EE8B2" w:rsidR="002D5CA1" w:rsidRPr="00BF7816" w:rsidRDefault="00653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1B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E1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36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8D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EF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5C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4C4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2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2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EE501" w:rsidR="007D7AC7" w:rsidRPr="000D4B2E" w:rsidRDefault="00653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ADC95" w:rsidR="007D7AC7" w:rsidRPr="000D4B2E" w:rsidRDefault="00653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5B047" w:rsidR="007D7AC7" w:rsidRPr="000D4B2E" w:rsidRDefault="00653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FB210" w:rsidR="007D7AC7" w:rsidRPr="000D4B2E" w:rsidRDefault="00653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DC7B6" w:rsidR="007D7AC7" w:rsidRPr="000D4B2E" w:rsidRDefault="00653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D7FCD" w:rsidR="007D7AC7" w:rsidRPr="000D4B2E" w:rsidRDefault="00653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09A6E" w:rsidR="007D7AC7" w:rsidRPr="000D4B2E" w:rsidRDefault="00653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4B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BA2C0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521FB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FF7E6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E5F17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E6AFB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989AF4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CDAF8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49AF7" w:rsidR="007D7AC7" w:rsidRPr="0065322F" w:rsidRDefault="006532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2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DA717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0EFF0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349C0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EE2D6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A2241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47B62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5D263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F83C5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7BD2D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5589C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B2D4D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FB704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7FC2E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041F0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2F47A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E3562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8680B" w:rsidR="007D7AC7" w:rsidRPr="0065322F" w:rsidRDefault="006532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2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E45C3" w:rsidR="007D7AC7" w:rsidRPr="0065322F" w:rsidRDefault="006532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2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B90ED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BFE00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57300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0B4B2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448B8" w:rsidR="007D7AC7" w:rsidRPr="00BF7816" w:rsidRDefault="00653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6A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EA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F7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47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4B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23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F2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3A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0E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19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95EC3" w:rsidR="004A7F4E" w:rsidRDefault="0065322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09B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7AEA6" w:rsidR="004A7F4E" w:rsidRDefault="0065322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C0E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E8B20" w:rsidR="004A7F4E" w:rsidRDefault="006532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33F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198F7" w:rsidR="004A7F4E" w:rsidRDefault="0065322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DBD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8F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7AD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B2E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098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56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DCD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8F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A49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CA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D8F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22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